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1991E" w14:textId="77777777" w:rsidR="00DE4A54" w:rsidRDefault="00DE4A54" w:rsidP="0027158B">
      <w:pPr>
        <w:pStyle w:val="a5"/>
        <w:ind w:right="772"/>
        <w:jc w:val="center"/>
        <w:rPr>
          <w:sz w:val="28"/>
          <w:szCs w:val="28"/>
        </w:rPr>
      </w:pPr>
      <w:r w:rsidRPr="00CF4B58">
        <w:rPr>
          <w:rFonts w:hint="eastAsia"/>
          <w:sz w:val="28"/>
          <w:szCs w:val="28"/>
        </w:rPr>
        <w:t>資格要件確認書</w:t>
      </w:r>
    </w:p>
    <w:p w14:paraId="55CBE8A4" w14:textId="77777777" w:rsidR="00DE4A54" w:rsidRDefault="00DE4A54" w:rsidP="00DE4A54">
      <w:pPr>
        <w:pStyle w:val="a5"/>
        <w:ind w:right="772"/>
        <w:jc w:val="both"/>
      </w:pPr>
    </w:p>
    <w:p w14:paraId="0AA8C621" w14:textId="77777777" w:rsidR="00DE4A54" w:rsidRDefault="00886CC8" w:rsidP="006669F6">
      <w:pPr>
        <w:pStyle w:val="a5"/>
        <w:ind w:right="192"/>
      </w:pPr>
      <w:r>
        <w:rPr>
          <w:rFonts w:hint="eastAsia"/>
        </w:rPr>
        <w:t>令和</w:t>
      </w:r>
      <w:r w:rsidR="006669F6">
        <w:rPr>
          <w:rFonts w:hint="eastAsia"/>
        </w:rPr>
        <w:t xml:space="preserve">　　</w:t>
      </w:r>
      <w:r w:rsidR="00DE4A54">
        <w:rPr>
          <w:rFonts w:hint="eastAsia"/>
        </w:rPr>
        <w:t>年　　月　　日</w:t>
      </w:r>
    </w:p>
    <w:p w14:paraId="07C59EB5" w14:textId="77777777" w:rsidR="00DE4A54" w:rsidRDefault="00DE4A54" w:rsidP="00DE4A54">
      <w:pPr>
        <w:pStyle w:val="a5"/>
        <w:ind w:right="772"/>
        <w:jc w:val="both"/>
      </w:pPr>
    </w:p>
    <w:p w14:paraId="43663A81" w14:textId="77777777" w:rsidR="00DE4A54" w:rsidRDefault="00DE4A54" w:rsidP="00DE4A54">
      <w:pPr>
        <w:pStyle w:val="a5"/>
        <w:ind w:right="772"/>
        <w:jc w:val="both"/>
      </w:pPr>
    </w:p>
    <w:p w14:paraId="43DF3BE8" w14:textId="77777777" w:rsidR="00DE4A54" w:rsidRDefault="00CA3927" w:rsidP="00393EFC">
      <w:pPr>
        <w:pStyle w:val="a5"/>
        <w:ind w:right="772" w:firstLineChars="100" w:firstLine="210"/>
        <w:jc w:val="both"/>
      </w:pPr>
      <w:r>
        <w:rPr>
          <w:rFonts w:hint="eastAsia"/>
        </w:rPr>
        <w:t>鏡石町長　木　賊　正　男</w:t>
      </w:r>
      <w:r w:rsidR="00DE4A54">
        <w:rPr>
          <w:rFonts w:hint="eastAsia"/>
        </w:rPr>
        <w:t xml:space="preserve">　様</w:t>
      </w:r>
    </w:p>
    <w:p w14:paraId="660A1356" w14:textId="77777777" w:rsidR="00DE4A54" w:rsidRDefault="00DE4A54" w:rsidP="00DE4A54">
      <w:pPr>
        <w:pStyle w:val="a5"/>
        <w:ind w:right="772"/>
        <w:jc w:val="both"/>
      </w:pPr>
    </w:p>
    <w:p w14:paraId="2B94C533" w14:textId="77777777" w:rsidR="00DE4A54" w:rsidRDefault="00DE4A54" w:rsidP="00DE4A54">
      <w:pPr>
        <w:pStyle w:val="a5"/>
        <w:ind w:right="772"/>
        <w:jc w:val="both"/>
      </w:pPr>
    </w:p>
    <w:p w14:paraId="055E1225" w14:textId="77777777" w:rsidR="00DE4A54" w:rsidRDefault="00DE4A54" w:rsidP="00620E05">
      <w:pPr>
        <w:pStyle w:val="a5"/>
        <w:spacing w:line="400" w:lineRule="exact"/>
        <w:ind w:right="772" w:firstLineChars="2100" w:firstLine="4410"/>
        <w:jc w:val="both"/>
      </w:pPr>
      <w:r>
        <w:rPr>
          <w:rFonts w:hint="eastAsia"/>
        </w:rPr>
        <w:t>住　　所</w:t>
      </w:r>
    </w:p>
    <w:p w14:paraId="04EAB60A" w14:textId="77777777" w:rsidR="00DE4A54" w:rsidRDefault="00DE4A54" w:rsidP="00620E05">
      <w:pPr>
        <w:pStyle w:val="a5"/>
        <w:spacing w:line="400" w:lineRule="exact"/>
        <w:ind w:right="772" w:firstLineChars="2100" w:firstLine="4410"/>
        <w:jc w:val="both"/>
      </w:pPr>
      <w:r>
        <w:rPr>
          <w:rFonts w:hint="eastAsia"/>
        </w:rPr>
        <w:t>商　　号</w:t>
      </w:r>
    </w:p>
    <w:p w14:paraId="3B5651A2" w14:textId="77777777" w:rsidR="00DE4A54" w:rsidRDefault="00DE4A54" w:rsidP="00620E05">
      <w:pPr>
        <w:pStyle w:val="a5"/>
        <w:spacing w:line="400" w:lineRule="exact"/>
        <w:ind w:firstLineChars="2100" w:firstLine="4410"/>
        <w:jc w:val="both"/>
      </w:pPr>
      <w:r>
        <w:rPr>
          <w:rFonts w:hint="eastAsia"/>
        </w:rPr>
        <w:t xml:space="preserve">代表者名　　　　</w:t>
      </w:r>
      <w:r w:rsidR="006A3D0D">
        <w:rPr>
          <w:rFonts w:hint="eastAsia"/>
        </w:rPr>
        <w:t xml:space="preserve">　　　　</w:t>
      </w:r>
      <w:r>
        <w:rPr>
          <w:rFonts w:hint="eastAsia"/>
        </w:rPr>
        <w:t xml:space="preserve">　　　　　</w:t>
      </w:r>
      <w:r w:rsidR="00131505">
        <w:rPr>
          <w:rFonts w:hint="eastAsia"/>
        </w:rPr>
        <w:t xml:space="preserve">　</w:t>
      </w:r>
      <w:r>
        <w:rPr>
          <w:rFonts w:hint="eastAsia"/>
        </w:rPr>
        <w:t xml:space="preserve">　　印</w:t>
      </w:r>
    </w:p>
    <w:p w14:paraId="79868FEF" w14:textId="77777777" w:rsidR="00DE4A54" w:rsidRDefault="00DE4A54" w:rsidP="00DE4A54">
      <w:pPr>
        <w:pStyle w:val="a5"/>
        <w:jc w:val="both"/>
      </w:pPr>
    </w:p>
    <w:p w14:paraId="3A4CCD18" w14:textId="77777777" w:rsidR="00DE4A54" w:rsidRDefault="00DE4A54" w:rsidP="00DE4A54">
      <w:pPr>
        <w:pStyle w:val="a5"/>
        <w:jc w:val="both"/>
      </w:pPr>
    </w:p>
    <w:p w14:paraId="2F64E291" w14:textId="5BE08E4B" w:rsidR="00DE4A54" w:rsidRDefault="006669F6" w:rsidP="00DE4A54">
      <w:pPr>
        <w:pStyle w:val="a5"/>
        <w:jc w:val="both"/>
      </w:pPr>
      <w:r>
        <w:rPr>
          <w:rFonts w:hint="eastAsia"/>
        </w:rPr>
        <w:t xml:space="preserve">　</w:t>
      </w:r>
      <w:r w:rsidR="00886CC8">
        <w:rPr>
          <w:rFonts w:hint="eastAsia"/>
        </w:rPr>
        <w:t>第</w:t>
      </w:r>
      <w:r w:rsidR="00643569">
        <w:rPr>
          <w:rFonts w:hint="eastAsia"/>
        </w:rPr>
        <w:t xml:space="preserve"> </w:t>
      </w:r>
      <w:r w:rsidR="00CA3927">
        <w:rPr>
          <w:rFonts w:hint="eastAsia"/>
        </w:rPr>
        <w:t>土</w:t>
      </w:r>
      <w:r w:rsidR="00643569">
        <w:rPr>
          <w:rFonts w:hint="eastAsia"/>
        </w:rPr>
        <w:t>－２</w:t>
      </w:r>
      <w:r w:rsidR="00643569">
        <w:rPr>
          <w:rFonts w:hint="eastAsia"/>
        </w:rPr>
        <w:t xml:space="preserve"> </w:t>
      </w:r>
      <w:r w:rsidR="00886CC8">
        <w:rPr>
          <w:rFonts w:hint="eastAsia"/>
        </w:rPr>
        <w:t xml:space="preserve">号　</w:t>
      </w:r>
      <w:r w:rsidR="00620E05">
        <w:rPr>
          <w:rFonts w:hint="eastAsia"/>
        </w:rPr>
        <w:t>高速道路跨道町道橋修繕工事（舘越橋）</w:t>
      </w:r>
      <w:r w:rsidR="003A6A32">
        <w:rPr>
          <w:rFonts w:hint="eastAsia"/>
        </w:rPr>
        <w:t xml:space="preserve">　</w:t>
      </w:r>
      <w:r w:rsidR="00DE4A54">
        <w:rPr>
          <w:rFonts w:hint="eastAsia"/>
        </w:rPr>
        <w:t>にかかる制限付一般競争入札参加資格申請について、下記資格要件に該当することを確認します。</w:t>
      </w:r>
    </w:p>
    <w:p w14:paraId="4C54AE24" w14:textId="77777777" w:rsidR="00DE4A54" w:rsidRPr="00CA3927" w:rsidRDefault="00DE4A54" w:rsidP="00DE4A54">
      <w:pPr>
        <w:pStyle w:val="a5"/>
        <w:jc w:val="both"/>
      </w:pPr>
    </w:p>
    <w:p w14:paraId="67A97045" w14:textId="77777777" w:rsidR="00DE4A54" w:rsidRDefault="00DE4A54" w:rsidP="00DE4A54">
      <w:pPr>
        <w:pStyle w:val="a3"/>
      </w:pPr>
      <w:r>
        <w:rPr>
          <w:rFonts w:hint="eastAsia"/>
        </w:rPr>
        <w:t>記</w:t>
      </w:r>
    </w:p>
    <w:p w14:paraId="6A44F50F" w14:textId="77777777" w:rsidR="00DE4A54" w:rsidRDefault="00DE4A54" w:rsidP="00DE4A54"/>
    <w:p w14:paraId="727A3329" w14:textId="77777777" w:rsidR="00DE4A54" w:rsidRDefault="00DE4A54" w:rsidP="00393EFC">
      <w:pPr>
        <w:pStyle w:val="a5"/>
        <w:ind w:leftChars="100" w:left="420" w:hangingChars="100" w:hanging="210"/>
        <w:jc w:val="both"/>
      </w:pPr>
      <w:r>
        <w:rPr>
          <w:rFonts w:hint="eastAsia"/>
        </w:rPr>
        <w:t>１　会社更正法（昭和２７年法律第１７２号）に基づく更生手続き又は民事再生法（平成１１年法律第２５号）に基づく再生手続き中でないこと。</w:t>
      </w:r>
    </w:p>
    <w:p w14:paraId="5509AF9E" w14:textId="77777777" w:rsidR="00DE4A54" w:rsidRDefault="00DE4A54" w:rsidP="00DE4A54">
      <w:pPr>
        <w:pStyle w:val="a5"/>
        <w:jc w:val="both"/>
      </w:pPr>
    </w:p>
    <w:p w14:paraId="6FA326D3" w14:textId="77777777" w:rsidR="00DE4A54" w:rsidRDefault="00DE4A54" w:rsidP="00DE4A54">
      <w:pPr>
        <w:pStyle w:val="a5"/>
        <w:jc w:val="both"/>
      </w:pPr>
    </w:p>
    <w:p w14:paraId="6115521B" w14:textId="77777777" w:rsidR="00DE4A54" w:rsidRDefault="00DE4A54" w:rsidP="009A4014">
      <w:pPr>
        <w:autoSpaceDE w:val="0"/>
        <w:autoSpaceDN w:val="0"/>
        <w:adjustRightInd w:val="0"/>
        <w:jc w:val="left"/>
      </w:pPr>
    </w:p>
    <w:sectPr w:rsidR="00DE4A54" w:rsidSect="00393EFC">
      <w:pgSz w:w="11906" w:h="16838" w:code="9"/>
      <w:pgMar w:top="1701" w:right="1418" w:bottom="1418" w:left="1418" w:header="851" w:footer="992" w:gutter="0"/>
      <w:cols w:space="425"/>
      <w:docGrid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2F0E4" w14:textId="77777777" w:rsidR="00372564" w:rsidRDefault="00372564" w:rsidP="00364527">
      <w:r>
        <w:separator/>
      </w:r>
    </w:p>
  </w:endnote>
  <w:endnote w:type="continuationSeparator" w:id="0">
    <w:p w14:paraId="37170B22" w14:textId="77777777" w:rsidR="00372564" w:rsidRDefault="00372564" w:rsidP="0036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BAD8E" w14:textId="77777777" w:rsidR="00372564" w:rsidRDefault="00372564" w:rsidP="00364527">
      <w:r>
        <w:separator/>
      </w:r>
    </w:p>
  </w:footnote>
  <w:footnote w:type="continuationSeparator" w:id="0">
    <w:p w14:paraId="38456F46" w14:textId="77777777" w:rsidR="00372564" w:rsidRDefault="00372564" w:rsidP="00364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7F1"/>
    <w:rsid w:val="00026398"/>
    <w:rsid w:val="00065FD8"/>
    <w:rsid w:val="00083148"/>
    <w:rsid w:val="000B27BF"/>
    <w:rsid w:val="000D2BB2"/>
    <w:rsid w:val="00106DBE"/>
    <w:rsid w:val="00131505"/>
    <w:rsid w:val="00136DE6"/>
    <w:rsid w:val="00142E39"/>
    <w:rsid w:val="00156C0F"/>
    <w:rsid w:val="001822DD"/>
    <w:rsid w:val="00193D91"/>
    <w:rsid w:val="002020EE"/>
    <w:rsid w:val="002246A0"/>
    <w:rsid w:val="00242AD6"/>
    <w:rsid w:val="0027158B"/>
    <w:rsid w:val="002D40E5"/>
    <w:rsid w:val="00326510"/>
    <w:rsid w:val="00364527"/>
    <w:rsid w:val="00372564"/>
    <w:rsid w:val="00373270"/>
    <w:rsid w:val="003739BD"/>
    <w:rsid w:val="00387FC5"/>
    <w:rsid w:val="00393EFC"/>
    <w:rsid w:val="003A6A32"/>
    <w:rsid w:val="003B2AA7"/>
    <w:rsid w:val="003B52B1"/>
    <w:rsid w:val="003D45DB"/>
    <w:rsid w:val="00410D8B"/>
    <w:rsid w:val="004D2F80"/>
    <w:rsid w:val="004E59FB"/>
    <w:rsid w:val="00532A90"/>
    <w:rsid w:val="0054008F"/>
    <w:rsid w:val="00561C1E"/>
    <w:rsid w:val="00592FF9"/>
    <w:rsid w:val="005C1919"/>
    <w:rsid w:val="005D6C49"/>
    <w:rsid w:val="00620E05"/>
    <w:rsid w:val="00635471"/>
    <w:rsid w:val="00643569"/>
    <w:rsid w:val="006669F6"/>
    <w:rsid w:val="00675B1A"/>
    <w:rsid w:val="00683973"/>
    <w:rsid w:val="006A3D0D"/>
    <w:rsid w:val="00722A03"/>
    <w:rsid w:val="00795E7A"/>
    <w:rsid w:val="007A26BB"/>
    <w:rsid w:val="00886CC8"/>
    <w:rsid w:val="00890A50"/>
    <w:rsid w:val="008A77F1"/>
    <w:rsid w:val="008C50A4"/>
    <w:rsid w:val="008D27A8"/>
    <w:rsid w:val="008F06EE"/>
    <w:rsid w:val="00927626"/>
    <w:rsid w:val="009311E8"/>
    <w:rsid w:val="00947B26"/>
    <w:rsid w:val="00952C10"/>
    <w:rsid w:val="00963AB0"/>
    <w:rsid w:val="009A4014"/>
    <w:rsid w:val="009A660B"/>
    <w:rsid w:val="00A02BB6"/>
    <w:rsid w:val="00A241DB"/>
    <w:rsid w:val="00A47C1B"/>
    <w:rsid w:val="00A73DD3"/>
    <w:rsid w:val="00AE03ED"/>
    <w:rsid w:val="00AE4510"/>
    <w:rsid w:val="00B24A72"/>
    <w:rsid w:val="00B441B5"/>
    <w:rsid w:val="00B63226"/>
    <w:rsid w:val="00BE2AE6"/>
    <w:rsid w:val="00C5325F"/>
    <w:rsid w:val="00C61A02"/>
    <w:rsid w:val="00CA3927"/>
    <w:rsid w:val="00CD20B8"/>
    <w:rsid w:val="00CE24C7"/>
    <w:rsid w:val="00CF4B58"/>
    <w:rsid w:val="00D05FD0"/>
    <w:rsid w:val="00D15A32"/>
    <w:rsid w:val="00D220E1"/>
    <w:rsid w:val="00D25241"/>
    <w:rsid w:val="00D46116"/>
    <w:rsid w:val="00D8049C"/>
    <w:rsid w:val="00DE4A54"/>
    <w:rsid w:val="00E054A5"/>
    <w:rsid w:val="00E619C0"/>
    <w:rsid w:val="00E62567"/>
    <w:rsid w:val="00E742CD"/>
    <w:rsid w:val="00E86001"/>
    <w:rsid w:val="00F1761F"/>
    <w:rsid w:val="00F32220"/>
    <w:rsid w:val="00FF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78B2BC1"/>
  <w15:chartTrackingRefBased/>
  <w15:docId w15:val="{3D097624-B6C8-4264-B0BE-CB38024F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0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77F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locked/>
    <w:rsid w:val="008A77F1"/>
    <w:rPr>
      <w:rFonts w:cs="Times New Roman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8A77F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locked/>
    <w:rsid w:val="008A77F1"/>
    <w:rPr>
      <w:rFonts w:cs="Times New Roman"/>
      <w:sz w:val="21"/>
      <w:szCs w:val="21"/>
    </w:rPr>
  </w:style>
  <w:style w:type="table" w:styleId="a7">
    <w:name w:val="Table Grid"/>
    <w:basedOn w:val="a1"/>
    <w:uiPriority w:val="59"/>
    <w:rsid w:val="00B44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645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64527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3645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64527"/>
    <w:rPr>
      <w:kern w:val="2"/>
      <w:sz w:val="21"/>
      <w:szCs w:val="22"/>
    </w:rPr>
  </w:style>
  <w:style w:type="table" w:customStyle="1" w:styleId="1">
    <w:name w:val="表 (格子)1"/>
    <w:basedOn w:val="a1"/>
    <w:next w:val="a7"/>
    <w:rsid w:val="006839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22A03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22A0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産業課４</dc:creator>
  <cp:keywords/>
  <cp:lastModifiedBy>保田 広隆</cp:lastModifiedBy>
  <cp:revision>2</cp:revision>
  <cp:lastPrinted>2024-04-09T00:11:00Z</cp:lastPrinted>
  <dcterms:created xsi:type="dcterms:W3CDTF">2024-04-17T07:14:00Z</dcterms:created>
  <dcterms:modified xsi:type="dcterms:W3CDTF">2024-04-17T07:14:00Z</dcterms:modified>
</cp:coreProperties>
</file>