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B114F" w14:textId="0CD56E74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第７号</w:t>
      </w:r>
      <w:r w:rsid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様式（第11条関係）</w:t>
      </w:r>
    </w:p>
    <w:p w14:paraId="6023E8B3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</w:p>
    <w:p w14:paraId="5CA31589" w14:textId="77777777" w:rsidR="008233A9" w:rsidRPr="00A40F06" w:rsidRDefault="008233A9" w:rsidP="008233A9">
      <w:pPr>
        <w:overflowPunct w:val="0"/>
        <w:adjustRightInd w:val="0"/>
        <w:snapToGrid w:val="0"/>
        <w:jc w:val="center"/>
        <w:textAlignment w:val="baseline"/>
        <w:rPr>
          <w:rFonts w:ascii="ＭＳ 明朝" w:hAnsi="Times New Roman" w:cs="Times New Roman"/>
          <w:color w:val="000000"/>
          <w:kern w:val="0"/>
          <w:sz w:val="40"/>
          <w:szCs w:val="40"/>
        </w:rPr>
      </w:pPr>
      <w:r w:rsidRPr="00A40F06"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補助金交付請求書</w:t>
      </w:r>
    </w:p>
    <w:p w14:paraId="777E01EE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</w:p>
    <w:p w14:paraId="381D0D82" w14:textId="229DADB9" w:rsidR="008233A9" w:rsidRPr="00A40F06" w:rsidRDefault="008233A9" w:rsidP="008233A9">
      <w:pPr>
        <w:overflowPunct w:val="0"/>
        <w:adjustRightInd w:val="0"/>
        <w:snapToGrid w:val="0"/>
        <w:jc w:val="right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A40F0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年　　</w:t>
      </w:r>
      <w:r w:rsidRPr="00A40F0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月　　</w:t>
      </w:r>
      <w:r w:rsidRPr="00A40F0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</w:p>
    <w:p w14:paraId="4D9C0C6B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</w:p>
    <w:p w14:paraId="769536B1" w14:textId="2252DD06" w:rsidR="008233A9" w:rsidRPr="00A40F06" w:rsidRDefault="008233A9" w:rsidP="008233A9">
      <w:pPr>
        <w:overflowPunct w:val="0"/>
        <w:adjustRightInd w:val="0"/>
        <w:snapToGrid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鏡　石　町　長</w:t>
      </w:r>
    </w:p>
    <w:p w14:paraId="55600BA0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</w:p>
    <w:p w14:paraId="60AAE58B" w14:textId="7B9CD7B9" w:rsidR="008233A9" w:rsidRPr="00A40F06" w:rsidRDefault="008233A9" w:rsidP="008233A9">
      <w:pPr>
        <w:overflowPunct w:val="0"/>
        <w:adjustRightInd w:val="0"/>
        <w:snapToGrid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  <w:r w:rsidRPr="00A40F0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　　</w:t>
      </w:r>
      <w:r w:rsid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補助事業者</w:t>
      </w:r>
    </w:p>
    <w:p w14:paraId="1734FF55" w14:textId="6069E236" w:rsidR="008233A9" w:rsidRPr="00A40F06" w:rsidRDefault="008233A9" w:rsidP="00A40F06">
      <w:pPr>
        <w:overflowPunct w:val="0"/>
        <w:adjustRightInd w:val="0"/>
        <w:snapToGrid w:val="0"/>
        <w:ind w:firstLineChars="2400" w:firstLine="528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　所</w:t>
      </w:r>
    </w:p>
    <w:p w14:paraId="673420B1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  <w:vertAlign w:val="superscript"/>
        </w:rPr>
      </w:pPr>
    </w:p>
    <w:p w14:paraId="55D704B6" w14:textId="050A6A4E" w:rsidR="008233A9" w:rsidRPr="00A40F06" w:rsidRDefault="008233A9" w:rsidP="00A40F06">
      <w:pPr>
        <w:overflowPunct w:val="0"/>
        <w:adjustRightInd w:val="0"/>
        <w:snapToGrid w:val="0"/>
        <w:ind w:firstLineChars="2400" w:firstLine="528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氏　名</w:t>
      </w:r>
      <w:r w:rsidRPr="00A40F0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A40F0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A40F06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㊞</w:t>
      </w:r>
    </w:p>
    <w:p w14:paraId="34DC8EDD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</w:p>
    <w:p w14:paraId="0C617879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下記のとおり補助金を請求します。</w:t>
      </w:r>
    </w:p>
    <w:p w14:paraId="125778AD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</w:p>
    <w:p w14:paraId="40BD3999" w14:textId="77777777" w:rsidR="008233A9" w:rsidRPr="00A40F06" w:rsidRDefault="008233A9" w:rsidP="008233A9">
      <w:pPr>
        <w:overflowPunct w:val="0"/>
        <w:adjustRightInd w:val="0"/>
        <w:snapToGrid w:val="0"/>
        <w:jc w:val="center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  <w:r w:rsidRPr="00A40F0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365777A0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Times New Roman" w:cs="Times New Roman"/>
          <w:color w:val="000000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8"/>
      </w:tblGrid>
      <w:tr w:rsidR="008233A9" w:rsidRPr="00A40F06" w14:paraId="765A80AA" w14:textId="77777777" w:rsidTr="00A40F06">
        <w:trPr>
          <w:trHeight w:val="770"/>
          <w:jc w:val="center"/>
        </w:trPr>
        <w:tc>
          <w:tcPr>
            <w:tcW w:w="5388" w:type="dxa"/>
            <w:vAlign w:val="center"/>
          </w:tcPr>
          <w:p w14:paraId="5495152F" w14:textId="77777777" w:rsidR="008233A9" w:rsidRPr="00A40F06" w:rsidRDefault="008233A9" w:rsidP="00FD661E">
            <w:pPr>
              <w:overflowPunct w:val="0"/>
              <w:adjustRightInd w:val="0"/>
              <w:snapToGrid w:val="0"/>
              <w:ind w:left="99"/>
              <w:jc w:val="center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32"/>
                <w:szCs w:val="3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32"/>
                <w:szCs w:val="32"/>
              </w:rPr>
              <w:t>請求金額　　　　　　　　円</w:t>
            </w:r>
          </w:p>
        </w:tc>
      </w:tr>
    </w:tbl>
    <w:p w14:paraId="0906FCBC" w14:textId="77777777" w:rsidR="008233A9" w:rsidRPr="00A40F06" w:rsidRDefault="008233A9" w:rsidP="008233A9">
      <w:pPr>
        <w:overflowPunct w:val="0"/>
        <w:adjustRightInd w:val="0"/>
        <w:snapToGri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1"/>
        <w:gridCol w:w="1345"/>
        <w:gridCol w:w="765"/>
        <w:gridCol w:w="764"/>
        <w:gridCol w:w="764"/>
        <w:gridCol w:w="764"/>
        <w:gridCol w:w="764"/>
        <w:gridCol w:w="764"/>
        <w:gridCol w:w="764"/>
      </w:tblGrid>
      <w:tr w:rsidR="008233A9" w:rsidRPr="00A40F06" w14:paraId="4F90BAFA" w14:textId="77777777" w:rsidTr="00FD661E">
        <w:trPr>
          <w:trHeight w:val="501"/>
        </w:trPr>
        <w:tc>
          <w:tcPr>
            <w:tcW w:w="9793" w:type="dxa"/>
            <w:gridSpan w:val="9"/>
            <w:vAlign w:val="center"/>
          </w:tcPr>
          <w:p w14:paraId="6C1A7F40" w14:textId="77777777" w:rsidR="008233A9" w:rsidRPr="00A40F06" w:rsidRDefault="008233A9" w:rsidP="00FD661E">
            <w:pPr>
              <w:overflowPunct w:val="0"/>
              <w:adjustRightInd w:val="0"/>
              <w:snapToGrid w:val="0"/>
              <w:ind w:leftChars="1" w:left="259" w:hangingChars="117" w:hanging="257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内　　　　　　　　容</w:t>
            </w:r>
          </w:p>
        </w:tc>
      </w:tr>
      <w:tr w:rsidR="008233A9" w:rsidRPr="00A40F06" w14:paraId="06EA8538" w14:textId="77777777" w:rsidTr="00FD661E">
        <w:trPr>
          <w:trHeight w:val="615"/>
        </w:trPr>
        <w:tc>
          <w:tcPr>
            <w:tcW w:w="2410" w:type="dxa"/>
            <w:vAlign w:val="center"/>
          </w:tcPr>
          <w:p w14:paraId="7E61E50E" w14:textId="77777777" w:rsidR="008233A9" w:rsidRPr="00A40F06" w:rsidRDefault="008233A9" w:rsidP="00FD661E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補助事業の名称</w:t>
            </w:r>
          </w:p>
        </w:tc>
        <w:tc>
          <w:tcPr>
            <w:tcW w:w="7383" w:type="dxa"/>
            <w:gridSpan w:val="8"/>
            <w:vAlign w:val="center"/>
          </w:tcPr>
          <w:p w14:paraId="0C9D3AEE" w14:textId="77777777" w:rsidR="008233A9" w:rsidRPr="00A40F06" w:rsidRDefault="008233A9" w:rsidP="00FD661E">
            <w:pPr>
              <w:overflowPunct w:val="0"/>
              <w:adjustRightInd w:val="0"/>
              <w:snapToGrid w:val="0"/>
              <w:ind w:firstLineChars="200" w:firstLine="4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鏡石町合併浄化槽設置整備事業</w:t>
            </w:r>
          </w:p>
        </w:tc>
      </w:tr>
      <w:tr w:rsidR="008233A9" w:rsidRPr="00A40F06" w14:paraId="33727983" w14:textId="77777777" w:rsidTr="00A40F06">
        <w:trPr>
          <w:trHeight w:val="1052"/>
        </w:trPr>
        <w:tc>
          <w:tcPr>
            <w:tcW w:w="2410" w:type="dxa"/>
            <w:vAlign w:val="center"/>
          </w:tcPr>
          <w:p w14:paraId="6E057721" w14:textId="77777777" w:rsidR="008233A9" w:rsidRPr="00A40F06" w:rsidRDefault="008233A9" w:rsidP="00FD661E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補助金交付指令</w:t>
            </w:r>
          </w:p>
          <w:p w14:paraId="62B81942" w14:textId="77777777" w:rsidR="008233A9" w:rsidRPr="00A40F06" w:rsidRDefault="008233A9" w:rsidP="00FD661E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年月日及び番号</w:t>
            </w:r>
          </w:p>
        </w:tc>
        <w:tc>
          <w:tcPr>
            <w:tcW w:w="7383" w:type="dxa"/>
            <w:gridSpan w:val="8"/>
            <w:vAlign w:val="center"/>
          </w:tcPr>
          <w:p w14:paraId="4BADE4F3" w14:textId="38204FB7" w:rsidR="008233A9" w:rsidRPr="00A40F06" w:rsidRDefault="008233A9" w:rsidP="00A40F06">
            <w:pPr>
              <w:overflowPunct w:val="0"/>
              <w:adjustRightInd w:val="0"/>
              <w:snapToGrid w:val="0"/>
              <w:ind w:firstLineChars="400" w:firstLine="88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年　　　月　　　日</w:t>
            </w:r>
          </w:p>
          <w:p w14:paraId="69350E4C" w14:textId="77777777" w:rsidR="008233A9" w:rsidRPr="00A40F06" w:rsidRDefault="008233A9" w:rsidP="00FD661E">
            <w:pPr>
              <w:overflowPunct w:val="0"/>
              <w:adjustRightInd w:val="0"/>
              <w:snapToGrid w:val="0"/>
              <w:ind w:leftChars="134" w:left="281" w:firstLineChars="100" w:firstLine="22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鏡石町指令水</w:t>
            </w:r>
            <w:r w:rsidRPr="00A40F0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第　　　　　号</w:t>
            </w:r>
          </w:p>
        </w:tc>
      </w:tr>
      <w:tr w:rsidR="008233A9" w:rsidRPr="00A40F06" w14:paraId="5FD2DBDA" w14:textId="77777777" w:rsidTr="00FD661E">
        <w:trPr>
          <w:trHeight w:val="837"/>
        </w:trPr>
        <w:tc>
          <w:tcPr>
            <w:tcW w:w="2410" w:type="dxa"/>
            <w:vAlign w:val="center"/>
          </w:tcPr>
          <w:p w14:paraId="49AC72C0" w14:textId="77777777" w:rsidR="008233A9" w:rsidRPr="00A40F06" w:rsidRDefault="008233A9" w:rsidP="00FD661E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</w:t>
            </w:r>
            <w:r w:rsidRPr="00A40F0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助　額</w:t>
            </w:r>
          </w:p>
        </w:tc>
        <w:tc>
          <w:tcPr>
            <w:tcW w:w="7383" w:type="dxa"/>
            <w:gridSpan w:val="8"/>
            <w:vAlign w:val="center"/>
          </w:tcPr>
          <w:p w14:paraId="77BB199F" w14:textId="4A9EF8B8" w:rsidR="008233A9" w:rsidRPr="00A40F06" w:rsidRDefault="008233A9" w:rsidP="00FD661E">
            <w:pPr>
              <w:overflowPunct w:val="0"/>
              <w:adjustRightInd w:val="0"/>
              <w:snapToGrid w:val="0"/>
              <w:ind w:leftChars="1" w:left="259" w:hangingChars="117" w:hanging="257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</w:t>
            </w:r>
            <w:r w:rsid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円</w:t>
            </w:r>
          </w:p>
        </w:tc>
      </w:tr>
      <w:tr w:rsidR="008233A9" w:rsidRPr="00A40F06" w14:paraId="51B6ECF1" w14:textId="77777777" w:rsidTr="00FD661E">
        <w:trPr>
          <w:trHeight w:val="860"/>
        </w:trPr>
        <w:tc>
          <w:tcPr>
            <w:tcW w:w="2410" w:type="dxa"/>
            <w:vAlign w:val="center"/>
          </w:tcPr>
          <w:p w14:paraId="37491409" w14:textId="77777777" w:rsidR="008233A9" w:rsidRPr="00A40F06" w:rsidRDefault="008233A9" w:rsidP="00FD661E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今回請求額</w:t>
            </w:r>
          </w:p>
        </w:tc>
        <w:tc>
          <w:tcPr>
            <w:tcW w:w="7383" w:type="dxa"/>
            <w:gridSpan w:val="8"/>
            <w:vAlign w:val="center"/>
          </w:tcPr>
          <w:p w14:paraId="09926EF2" w14:textId="4FB8917F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</w:t>
            </w:r>
            <w:r w:rsid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円</w:t>
            </w:r>
          </w:p>
        </w:tc>
      </w:tr>
      <w:tr w:rsidR="008233A9" w:rsidRPr="00A40F06" w14:paraId="1DD81D6A" w14:textId="77777777" w:rsidTr="00FD661E">
        <w:trPr>
          <w:trHeight w:val="793"/>
        </w:trPr>
        <w:tc>
          <w:tcPr>
            <w:tcW w:w="2410" w:type="dxa"/>
            <w:vAlign w:val="center"/>
          </w:tcPr>
          <w:p w14:paraId="71ACA7C6" w14:textId="77777777" w:rsidR="008233A9" w:rsidRPr="00A40F06" w:rsidRDefault="008233A9" w:rsidP="00FD661E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残　　　　額</w:t>
            </w:r>
          </w:p>
        </w:tc>
        <w:tc>
          <w:tcPr>
            <w:tcW w:w="7383" w:type="dxa"/>
            <w:gridSpan w:val="8"/>
            <w:vAlign w:val="center"/>
          </w:tcPr>
          <w:p w14:paraId="07AD490D" w14:textId="76B28921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</w:t>
            </w:r>
            <w:r w:rsid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円</w:t>
            </w:r>
          </w:p>
        </w:tc>
      </w:tr>
      <w:tr w:rsidR="001930E0" w:rsidRPr="00A40F06" w14:paraId="045F5083" w14:textId="77777777" w:rsidTr="001930E0">
        <w:trPr>
          <w:trHeight w:val="760"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06ED2D00" w14:textId="77777777" w:rsidR="001930E0" w:rsidRPr="00A40F06" w:rsidRDefault="001930E0" w:rsidP="001930E0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Times New Roman" w:cs="Times New Roman" w:hint="eastAsia"/>
                <w:color w:val="000000"/>
                <w:kern w:val="0"/>
                <w:sz w:val="22"/>
                <w:szCs w:val="22"/>
              </w:rPr>
              <w:t>振込先及び</w:t>
            </w:r>
          </w:p>
          <w:p w14:paraId="53E40309" w14:textId="77777777" w:rsidR="001930E0" w:rsidRPr="00A40F06" w:rsidRDefault="001930E0" w:rsidP="001930E0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Times New Roman" w:cs="Times New Roman" w:hint="eastAsia"/>
                <w:color w:val="00000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7383" w:type="dxa"/>
            <w:gridSpan w:val="8"/>
            <w:tcBorders>
              <w:bottom w:val="single" w:sz="12" w:space="0" w:color="auto"/>
            </w:tcBorders>
            <w:vAlign w:val="center"/>
          </w:tcPr>
          <w:p w14:paraId="6D554649" w14:textId="77777777" w:rsidR="001930E0" w:rsidRPr="00A40F06" w:rsidRDefault="001930E0" w:rsidP="00797CA4">
            <w:pPr>
              <w:overflowPunct w:val="0"/>
              <w:adjustRightInd w:val="0"/>
              <w:snapToGrid w:val="0"/>
              <w:ind w:firstLineChars="500" w:firstLine="110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  <w:t xml:space="preserve">　　　　　銀　行・信用金庫</w:t>
            </w:r>
          </w:p>
          <w:p w14:paraId="7B764C70" w14:textId="77777777" w:rsidR="001930E0" w:rsidRPr="00A40F06" w:rsidRDefault="001930E0" w:rsidP="001930E0">
            <w:pPr>
              <w:overflowPunct w:val="0"/>
              <w:adjustRightInd w:val="0"/>
              <w:snapToGrid w:val="0"/>
              <w:ind w:firstLineChars="500" w:firstLine="110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Times New Roman" w:cs="Times New Roman" w:hint="eastAsia"/>
                <w:color w:val="000000"/>
                <w:kern w:val="0"/>
                <w:sz w:val="22"/>
                <w:szCs w:val="22"/>
              </w:rPr>
              <w:t xml:space="preserve">　　　　　信　組・農　　協　　　　　　　　支店</w:t>
            </w:r>
          </w:p>
        </w:tc>
      </w:tr>
      <w:tr w:rsidR="001930E0" w:rsidRPr="00A40F06" w14:paraId="7AB4E4AC" w14:textId="77777777" w:rsidTr="001930E0">
        <w:trPr>
          <w:trHeight w:val="82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7A073C0" w14:textId="77777777" w:rsidR="001930E0" w:rsidRPr="00A40F06" w:rsidRDefault="001930E0" w:rsidP="00FD661E">
            <w:pPr>
              <w:overflowPunct w:val="0"/>
              <w:adjustRightInd w:val="0"/>
              <w:snapToGrid w:val="0"/>
              <w:ind w:leftChars="1" w:left="259" w:hangingChars="117" w:hanging="257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口座名義人</w:t>
            </w:r>
          </w:p>
          <w:p w14:paraId="41857580" w14:textId="77777777" w:rsidR="001930E0" w:rsidRPr="00A40F06" w:rsidRDefault="001930E0" w:rsidP="001930E0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（カタカナ）</w:t>
            </w:r>
          </w:p>
        </w:tc>
        <w:tc>
          <w:tcPr>
            <w:tcW w:w="7383" w:type="dxa"/>
            <w:gridSpan w:val="8"/>
            <w:tcBorders>
              <w:top w:val="single" w:sz="4" w:space="0" w:color="auto"/>
            </w:tcBorders>
            <w:vAlign w:val="center"/>
          </w:tcPr>
          <w:p w14:paraId="37F986CB" w14:textId="77777777" w:rsidR="001930E0" w:rsidRPr="00A40F06" w:rsidRDefault="001930E0" w:rsidP="001930E0">
            <w:pPr>
              <w:overflowPunct w:val="0"/>
              <w:adjustRightInd w:val="0"/>
              <w:snapToGrid w:val="0"/>
              <w:ind w:firstLineChars="500" w:firstLine="110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233A9" w:rsidRPr="00A40F06" w14:paraId="6E9561F0" w14:textId="77777777" w:rsidTr="00A40F06">
        <w:trPr>
          <w:trHeight w:val="956"/>
        </w:trPr>
        <w:tc>
          <w:tcPr>
            <w:tcW w:w="2410" w:type="dxa"/>
            <w:vAlign w:val="center"/>
          </w:tcPr>
          <w:p w14:paraId="08B58CE7" w14:textId="77777777" w:rsidR="008233A9" w:rsidRPr="00A40F06" w:rsidRDefault="008233A9" w:rsidP="00FD661E">
            <w:pPr>
              <w:overflowPunct w:val="0"/>
              <w:adjustRightInd w:val="0"/>
              <w:snapToGrid w:val="0"/>
              <w:ind w:leftChars="1" w:left="259" w:hangingChars="117" w:hanging="257"/>
              <w:jc w:val="distribute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1475" w:type="dxa"/>
            <w:tcBorders>
              <w:right w:val="dashSmallGap" w:sz="4" w:space="0" w:color="auto"/>
            </w:tcBorders>
            <w:vAlign w:val="center"/>
          </w:tcPr>
          <w:p w14:paraId="37EB3B7B" w14:textId="77777777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  <w:r w:rsidRPr="00A40F0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当座　普通</w:t>
            </w:r>
          </w:p>
        </w:tc>
        <w:tc>
          <w:tcPr>
            <w:tcW w:w="844" w:type="dxa"/>
            <w:tcBorders>
              <w:left w:val="dashSmallGap" w:sz="4" w:space="0" w:color="auto"/>
            </w:tcBorders>
            <w:vAlign w:val="center"/>
          </w:tcPr>
          <w:p w14:paraId="5655B50D" w14:textId="77777777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SmallGap" w:sz="4" w:space="0" w:color="auto"/>
            </w:tcBorders>
            <w:vAlign w:val="center"/>
          </w:tcPr>
          <w:p w14:paraId="310F859F" w14:textId="77777777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SmallGap" w:sz="4" w:space="0" w:color="auto"/>
            </w:tcBorders>
            <w:vAlign w:val="center"/>
          </w:tcPr>
          <w:p w14:paraId="3B85ECB2" w14:textId="77777777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SmallGap" w:sz="4" w:space="0" w:color="auto"/>
            </w:tcBorders>
            <w:vAlign w:val="center"/>
          </w:tcPr>
          <w:p w14:paraId="1BD62A87" w14:textId="77777777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SmallGap" w:sz="4" w:space="0" w:color="auto"/>
            </w:tcBorders>
            <w:vAlign w:val="center"/>
          </w:tcPr>
          <w:p w14:paraId="022A49EC" w14:textId="77777777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SmallGap" w:sz="4" w:space="0" w:color="auto"/>
            </w:tcBorders>
            <w:vAlign w:val="center"/>
          </w:tcPr>
          <w:p w14:paraId="2B62A426" w14:textId="77777777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dashSmallGap" w:sz="4" w:space="0" w:color="auto"/>
            </w:tcBorders>
            <w:vAlign w:val="center"/>
          </w:tcPr>
          <w:p w14:paraId="02400F3E" w14:textId="77777777" w:rsidR="008233A9" w:rsidRPr="00A40F06" w:rsidRDefault="008233A9" w:rsidP="00FD661E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3DB18AA" w14:textId="77777777" w:rsidR="00991B3E" w:rsidRPr="00A40F06" w:rsidRDefault="00A40F06">
      <w:pPr>
        <w:rPr>
          <w:sz w:val="22"/>
          <w:szCs w:val="22"/>
        </w:rPr>
      </w:pPr>
    </w:p>
    <w:sectPr w:rsidR="00991B3E" w:rsidRPr="00A40F06" w:rsidSect="00A40F06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3A9"/>
    <w:rsid w:val="001930E0"/>
    <w:rsid w:val="005A389E"/>
    <w:rsid w:val="00631C52"/>
    <w:rsid w:val="00797CA4"/>
    <w:rsid w:val="008233A9"/>
    <w:rsid w:val="00893549"/>
    <w:rsid w:val="00A40F06"/>
    <w:rsid w:val="00F8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E7F037"/>
  <w15:docId w15:val="{411529EE-F1EF-4AAB-953B-6F430A4F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3A9"/>
    <w:pPr>
      <w:widowControl w:val="0"/>
      <w:jc w:val="both"/>
    </w:pPr>
    <w:rPr>
      <w:rFonts w:eastAsia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面川 輝夫</cp:lastModifiedBy>
  <cp:revision>5</cp:revision>
  <dcterms:created xsi:type="dcterms:W3CDTF">2011-10-19T23:51:00Z</dcterms:created>
  <dcterms:modified xsi:type="dcterms:W3CDTF">2025-09-30T00:37:00Z</dcterms:modified>
</cp:coreProperties>
</file>