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A9ED" w14:textId="77777777" w:rsidR="00A818AB" w:rsidRPr="00B957D0" w:rsidRDefault="00A818AB" w:rsidP="00A818A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１１</w:t>
      </w:r>
      <w:r w:rsidRPr="00B957D0">
        <w:rPr>
          <w:rFonts w:ascii="ＭＳ 明朝" w:eastAsia="ＭＳ 明朝" w:hAnsi="ＭＳ 明朝" w:hint="eastAsia"/>
          <w:sz w:val="24"/>
          <w:szCs w:val="24"/>
        </w:rPr>
        <w:t>号（第１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B957D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9E4AC15" w14:textId="77777777" w:rsidR="00A818AB" w:rsidRPr="00B957D0" w:rsidRDefault="00A818AB" w:rsidP="00A818AB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墓所使用権承継届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9"/>
        <w:gridCol w:w="1061"/>
        <w:gridCol w:w="943"/>
        <w:gridCol w:w="1227"/>
        <w:gridCol w:w="761"/>
        <w:gridCol w:w="2173"/>
      </w:tblGrid>
      <w:tr w:rsidR="00A818AB" w:rsidRPr="00B957D0" w14:paraId="514774BD" w14:textId="77777777" w:rsidTr="009F42BA">
        <w:trPr>
          <w:trHeight w:val="911"/>
        </w:trPr>
        <w:tc>
          <w:tcPr>
            <w:tcW w:w="9060" w:type="dxa"/>
            <w:gridSpan w:val="6"/>
            <w:tcBorders>
              <w:bottom w:val="nil"/>
            </w:tcBorders>
          </w:tcPr>
          <w:p w14:paraId="34AA8A4F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0D88B9AA" w14:textId="77777777" w:rsidR="00A818AB" w:rsidRPr="008A2875" w:rsidRDefault="00A818A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</w:p>
        </w:tc>
      </w:tr>
      <w:tr w:rsidR="00A818AB" w:rsidRPr="00B957D0" w14:paraId="323B9856" w14:textId="77777777" w:rsidTr="009F42BA">
        <w:trPr>
          <w:trHeight w:val="44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3D566987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1B24FA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使用者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668DB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1ED171D4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3125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64088471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CDC642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818AB" w:rsidRPr="00B957D0" w14:paraId="01F98DE6" w14:textId="77777777" w:rsidTr="009F42BA">
        <w:trPr>
          <w:trHeight w:val="15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334FE439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F33567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469F6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312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6471EF63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818AB" w:rsidRPr="00B957D0" w14:paraId="43040968" w14:textId="77777777" w:rsidTr="009F42BA">
        <w:trPr>
          <w:trHeight w:val="44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5DC5575E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B58E6F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承継者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2EA3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09D7F5DD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3125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CFFE02C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47DD5D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818AB" w:rsidRPr="00B957D0" w14:paraId="656F6D82" w14:textId="77777777" w:rsidTr="009F42BA">
        <w:trPr>
          <w:trHeight w:val="15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0CE9C5B5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526BF2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0FCA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312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6EDE6902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818AB" w:rsidRPr="00B957D0" w14:paraId="44DB310C" w14:textId="77777777" w:rsidTr="009F42BA">
        <w:trPr>
          <w:trHeight w:val="680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7EC8F0C2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4F30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EEFE970" w14:textId="77777777" w:rsidR="00A818AB" w:rsidRPr="008A2875" w:rsidRDefault="00A818AB" w:rsidP="009F42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使用者との続柄（　　　　　）</w:t>
            </w:r>
          </w:p>
        </w:tc>
      </w:tr>
      <w:tr w:rsidR="00A818AB" w:rsidRPr="00B957D0" w14:paraId="100349AD" w14:textId="77777777" w:rsidTr="009F42BA">
        <w:trPr>
          <w:trHeight w:val="680"/>
        </w:trPr>
        <w:tc>
          <w:tcPr>
            <w:tcW w:w="9060" w:type="dxa"/>
            <w:gridSpan w:val="6"/>
            <w:tcBorders>
              <w:top w:val="nil"/>
              <w:bottom w:val="nil"/>
            </w:tcBorders>
          </w:tcPr>
          <w:p w14:paraId="27F57E84" w14:textId="77777777" w:rsidR="00A818AB" w:rsidRPr="008A2875" w:rsidRDefault="00A818AB" w:rsidP="009F42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承継者の住所が町外の場合は町内に住所を有する代理人</w:t>
            </w:r>
          </w:p>
        </w:tc>
      </w:tr>
      <w:tr w:rsidR="00A818AB" w:rsidRPr="00B957D0" w14:paraId="4874785D" w14:textId="77777777" w:rsidTr="009F42BA">
        <w:trPr>
          <w:trHeight w:val="44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692E1C68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A237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代理人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FE90E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102C8618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0F8D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6A5E5CFA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121CAF9" w14:textId="77777777" w:rsidR="00A818AB" w:rsidRPr="008A2875" w:rsidRDefault="00A818AB" w:rsidP="009F42B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818AB" w:rsidRPr="00B957D0" w14:paraId="011ED296" w14:textId="77777777" w:rsidTr="009F42BA">
        <w:trPr>
          <w:trHeight w:val="158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373A73AF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4C9A1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80327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A498" w14:textId="77777777" w:rsidR="00A818AB" w:rsidRPr="008A2875" w:rsidRDefault="00A818AB" w:rsidP="009F42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75B0223F" w14:textId="77777777" w:rsidR="00A818AB" w:rsidRPr="008A2875" w:rsidRDefault="00A818A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818AB" w:rsidRPr="00B957D0" w14:paraId="1A7BF4B9" w14:textId="77777777" w:rsidTr="009F42BA">
        <w:trPr>
          <w:trHeight w:val="916"/>
        </w:trPr>
        <w:tc>
          <w:tcPr>
            <w:tcW w:w="9060" w:type="dxa"/>
            <w:gridSpan w:val="6"/>
            <w:tcBorders>
              <w:top w:val="nil"/>
            </w:tcBorders>
          </w:tcPr>
          <w:p w14:paraId="1681762C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次のとおり親族等の同意を得て、使用権を承継したいのでお届けします。</w:t>
            </w:r>
          </w:p>
          <w:p w14:paraId="7F9F39DE" w14:textId="77777777" w:rsidR="00A818AB" w:rsidRPr="008A2875" w:rsidRDefault="00A818A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なお、墓所使用権の承継については、今後、紛争が生じた場合は、当方にて解決することを誓約します。</w:t>
            </w:r>
          </w:p>
        </w:tc>
      </w:tr>
      <w:tr w:rsidR="00A818AB" w:rsidRPr="00B957D0" w14:paraId="5FF795CE" w14:textId="77777777" w:rsidTr="00A818AB">
        <w:trPr>
          <w:trHeight w:val="1134"/>
        </w:trPr>
        <w:tc>
          <w:tcPr>
            <w:tcW w:w="2515" w:type="dxa"/>
            <w:vAlign w:val="center"/>
          </w:tcPr>
          <w:p w14:paraId="20680AD7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使　用　場　所</w:t>
            </w:r>
          </w:p>
        </w:tc>
        <w:tc>
          <w:tcPr>
            <w:tcW w:w="6545" w:type="dxa"/>
            <w:gridSpan w:val="5"/>
            <w:vAlign w:val="center"/>
          </w:tcPr>
          <w:p w14:paraId="5274A555" w14:textId="77777777" w:rsidR="00A818AB" w:rsidRPr="008A2875" w:rsidRDefault="00A818A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A818AB" w:rsidRPr="00B957D0" w14:paraId="00BD8851" w14:textId="77777777" w:rsidTr="00A818AB">
        <w:trPr>
          <w:trHeight w:val="683"/>
        </w:trPr>
        <w:tc>
          <w:tcPr>
            <w:tcW w:w="2515" w:type="dxa"/>
            <w:vMerge w:val="restart"/>
            <w:vAlign w:val="center"/>
          </w:tcPr>
          <w:p w14:paraId="383AD734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許　　　　　可</w:t>
            </w:r>
          </w:p>
        </w:tc>
        <w:tc>
          <w:tcPr>
            <w:tcW w:w="6545" w:type="dxa"/>
            <w:gridSpan w:val="5"/>
            <w:vAlign w:val="center"/>
          </w:tcPr>
          <w:p w14:paraId="445EB7CA" w14:textId="77777777" w:rsidR="00A818AB" w:rsidRPr="008A2875" w:rsidRDefault="00A818AB" w:rsidP="009F42BA">
            <w:pPr>
              <w:ind w:firstLineChars="200" w:firstLine="48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年　　　月　　　日</w:t>
            </w:r>
          </w:p>
        </w:tc>
      </w:tr>
      <w:tr w:rsidR="00A818AB" w:rsidRPr="00B957D0" w14:paraId="2F19F1C1" w14:textId="77777777" w:rsidTr="00A818AB">
        <w:trPr>
          <w:trHeight w:val="706"/>
        </w:trPr>
        <w:tc>
          <w:tcPr>
            <w:tcW w:w="2515" w:type="dxa"/>
            <w:vMerge/>
            <w:vAlign w:val="center"/>
          </w:tcPr>
          <w:p w14:paraId="02234D4B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45" w:type="dxa"/>
            <w:gridSpan w:val="5"/>
            <w:vAlign w:val="center"/>
          </w:tcPr>
          <w:p w14:paraId="1F58DCC3" w14:textId="539D68D8" w:rsidR="00A818AB" w:rsidRPr="008A2875" w:rsidRDefault="00A818AB" w:rsidP="009F42B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第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号</w:t>
            </w:r>
          </w:p>
        </w:tc>
      </w:tr>
      <w:tr w:rsidR="00A818AB" w:rsidRPr="00B957D0" w14:paraId="6AB41D96" w14:textId="77777777" w:rsidTr="00A818AB">
        <w:trPr>
          <w:trHeight w:val="1260"/>
        </w:trPr>
        <w:tc>
          <w:tcPr>
            <w:tcW w:w="2515" w:type="dxa"/>
            <w:vAlign w:val="center"/>
          </w:tcPr>
          <w:p w14:paraId="115C3A31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承　継　理　由</w:t>
            </w:r>
          </w:p>
        </w:tc>
        <w:tc>
          <w:tcPr>
            <w:tcW w:w="6545" w:type="dxa"/>
            <w:gridSpan w:val="5"/>
            <w:vAlign w:val="center"/>
          </w:tcPr>
          <w:p w14:paraId="1A31270F" w14:textId="77777777" w:rsidR="00A818AB" w:rsidRPr="008A2875" w:rsidRDefault="00A818AB" w:rsidP="009F42BA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818AB" w:rsidRPr="00B957D0" w14:paraId="1A912062" w14:textId="77777777" w:rsidTr="00A818AB">
        <w:trPr>
          <w:trHeight w:val="1161"/>
        </w:trPr>
        <w:tc>
          <w:tcPr>
            <w:tcW w:w="2515" w:type="dxa"/>
            <w:vAlign w:val="center"/>
          </w:tcPr>
          <w:p w14:paraId="1ADFEF5B" w14:textId="77777777" w:rsidR="00A818AB" w:rsidRPr="008A2875" w:rsidRDefault="00A818A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添　付　書　類</w:t>
            </w:r>
          </w:p>
        </w:tc>
        <w:tc>
          <w:tcPr>
            <w:tcW w:w="6545" w:type="dxa"/>
            <w:gridSpan w:val="5"/>
            <w:vAlign w:val="center"/>
          </w:tcPr>
          <w:p w14:paraId="1BEE286A" w14:textId="77777777" w:rsidR="00A818AB" w:rsidRPr="008A2875" w:rsidRDefault="00A818A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8A2875">
              <w:rPr>
                <w:rFonts w:ascii="ＭＳ 明朝" w:eastAsia="ＭＳ 明朝" w:hAnsi="ＭＳ 明朝" w:hint="eastAsia"/>
                <w:sz w:val="24"/>
                <w:szCs w:val="28"/>
              </w:rPr>
              <w:t>戸籍謄本及び住民票謄本</w:t>
            </w:r>
          </w:p>
        </w:tc>
      </w:tr>
    </w:tbl>
    <w:p w14:paraId="02B461D7" w14:textId="77777777" w:rsidR="002002F1" w:rsidRPr="00A818AB" w:rsidRDefault="002002F1" w:rsidP="00A818AB">
      <w:pPr>
        <w:rPr>
          <w:rFonts w:hint="eastAsia"/>
        </w:rPr>
      </w:pPr>
    </w:p>
    <w:sectPr w:rsidR="002002F1" w:rsidRPr="00A81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AB"/>
    <w:rsid w:val="002002F1"/>
    <w:rsid w:val="004553C8"/>
    <w:rsid w:val="0076569D"/>
    <w:rsid w:val="00A8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BB890"/>
  <w15:chartTrackingRefBased/>
  <w15:docId w15:val="{D66690AD-5FA6-44C9-B7AC-3295E42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A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8A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A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8A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8A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8A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8A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8A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8A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8A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8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8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8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8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8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81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8A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81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8A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818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818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18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18AB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1</cp:revision>
  <dcterms:created xsi:type="dcterms:W3CDTF">2026-04-13T05:14:00Z</dcterms:created>
  <dcterms:modified xsi:type="dcterms:W3CDTF">2026-04-13T05:16:00Z</dcterms:modified>
</cp:coreProperties>
</file>