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55C" w14:textId="77777777" w:rsidR="00C73ABC" w:rsidRPr="00B957D0" w:rsidRDefault="00C73ABC" w:rsidP="00C73AB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第４号（第４条関係）</w:t>
      </w:r>
    </w:p>
    <w:p w14:paraId="42EF2068" w14:textId="77777777" w:rsidR="00C73ABC" w:rsidRPr="00B957D0" w:rsidRDefault="00C73ABC" w:rsidP="00C73ABC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墓所使用許可書再交付申請書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1461"/>
        <w:gridCol w:w="960"/>
        <w:gridCol w:w="940"/>
        <w:gridCol w:w="2699"/>
      </w:tblGrid>
      <w:tr w:rsidR="00C73ABC" w:rsidRPr="00B957D0" w14:paraId="52E7932D" w14:textId="77777777" w:rsidTr="009F42BA">
        <w:trPr>
          <w:trHeight w:val="754"/>
        </w:trPr>
        <w:tc>
          <w:tcPr>
            <w:tcW w:w="9060" w:type="dxa"/>
            <w:gridSpan w:val="5"/>
            <w:tcBorders>
              <w:bottom w:val="nil"/>
            </w:tcBorders>
          </w:tcPr>
          <w:p w14:paraId="6ABB0248" w14:textId="77777777" w:rsidR="00C73ABC" w:rsidRPr="007474EA" w:rsidRDefault="00C73ABC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23536F75" w14:textId="0BA1E173" w:rsidR="002C1A61" w:rsidRPr="007474EA" w:rsidRDefault="00C73ABC" w:rsidP="00942FEF">
            <w:pPr>
              <w:ind w:firstLineChars="100" w:firstLine="240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  <w:r w:rsidR="002C1A6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様</w:t>
            </w:r>
          </w:p>
        </w:tc>
      </w:tr>
      <w:tr w:rsidR="00C73ABC" w:rsidRPr="00B957D0" w14:paraId="60E4BCF5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1905FD9E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DF48D4" w14:textId="4AF3F272" w:rsidR="00C73ABC" w:rsidRPr="007474EA" w:rsidRDefault="00C73ABC" w:rsidP="002C1A6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42FE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720" w:id="-438112767"/>
              </w:rPr>
              <w:t>使用者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039CC5" w14:textId="77777777" w:rsidR="00942FEF" w:rsidRDefault="00942FEF" w:rsidP="002C1A6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F9A9DC" w14:textId="66BA8EC2" w:rsidR="00C73ABC" w:rsidRPr="007474EA" w:rsidRDefault="00C73ABC" w:rsidP="002C1A6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51F62347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6AB44A2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339756B9" w14:textId="77777777" w:rsidR="00C73ABC" w:rsidRDefault="002C1A61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  <w:p w14:paraId="218CF769" w14:textId="7CA2AC9E" w:rsidR="002C1A61" w:rsidRPr="007474EA" w:rsidRDefault="002C1A61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nil"/>
              <w:left w:val="nil"/>
            </w:tcBorders>
            <w:vAlign w:val="center"/>
          </w:tcPr>
          <w:p w14:paraId="37FC30B1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50402E5C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231E7DC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98A92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D386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9" w:type="dxa"/>
            <w:vMerge/>
            <w:tcBorders>
              <w:left w:val="nil"/>
              <w:bottom w:val="nil"/>
            </w:tcBorders>
            <w:vAlign w:val="center"/>
          </w:tcPr>
          <w:p w14:paraId="208959A1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62C06521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93F5417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89D9F0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7A8F06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14CDB3E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6336BED1" w14:textId="77777777" w:rsidR="00C73ABC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327C16F0" w14:textId="286749BF" w:rsidR="002C1A61" w:rsidRPr="007474EA" w:rsidRDefault="002C1A61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　話</w:t>
            </w:r>
          </w:p>
        </w:tc>
        <w:tc>
          <w:tcPr>
            <w:tcW w:w="2969" w:type="dxa"/>
            <w:vMerge w:val="restart"/>
            <w:tcBorders>
              <w:top w:val="nil"/>
              <w:left w:val="nil"/>
            </w:tcBorders>
            <w:vAlign w:val="center"/>
          </w:tcPr>
          <w:p w14:paraId="450FDE9D" w14:textId="77777777" w:rsidR="00C73ABC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88C37C" w14:textId="77777777" w:rsidR="002C1A61" w:rsidRPr="007474EA" w:rsidRDefault="002C1A61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0E8C5825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09F49136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737F8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EF9597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9" w:type="dxa"/>
            <w:vMerge/>
            <w:tcBorders>
              <w:left w:val="nil"/>
              <w:bottom w:val="nil"/>
            </w:tcBorders>
            <w:vAlign w:val="center"/>
          </w:tcPr>
          <w:p w14:paraId="5D4A82E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5A4FA2F6" w14:textId="77777777" w:rsidTr="009F42BA">
        <w:trPr>
          <w:trHeight w:val="344"/>
        </w:trPr>
        <w:tc>
          <w:tcPr>
            <w:tcW w:w="9060" w:type="dxa"/>
            <w:gridSpan w:val="5"/>
            <w:tcBorders>
              <w:top w:val="nil"/>
            </w:tcBorders>
          </w:tcPr>
          <w:p w14:paraId="705C8CE8" w14:textId="77777777" w:rsidR="002C1A61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391E4BD3" w14:textId="0CDC0946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下記の理由により墓所使用許可書を再交付して下さい。</w:t>
            </w:r>
          </w:p>
        </w:tc>
      </w:tr>
      <w:tr w:rsidR="00C73ABC" w:rsidRPr="00B957D0" w14:paraId="7E426980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3C2B91E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6E884EC2" w14:textId="77777777" w:rsidR="00C73ABC" w:rsidRPr="007474EA" w:rsidRDefault="00C73AB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C73ABC" w:rsidRPr="00B957D0" w14:paraId="1F825CE2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54D64B9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3ABC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8"/>
                <w:fitText w:val="1470" w:id="-462718976"/>
              </w:rPr>
              <w:t>申請の理</w:t>
            </w:r>
            <w:r w:rsidRPr="00C73AB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70" w:id="-462718976"/>
              </w:rPr>
              <w:t>由</w:t>
            </w:r>
          </w:p>
        </w:tc>
        <w:tc>
          <w:tcPr>
            <w:tcW w:w="6545" w:type="dxa"/>
            <w:gridSpan w:val="4"/>
            <w:vAlign w:val="center"/>
          </w:tcPr>
          <w:p w14:paraId="3C1F801B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6114401E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6732121B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4"/>
            <w:vAlign w:val="center"/>
          </w:tcPr>
          <w:p w14:paraId="1002648B" w14:textId="77777777" w:rsidR="00C73ABC" w:rsidRDefault="00C73AB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1699946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B252B1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2B98AE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AED3FBE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5BF0CA3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1DE585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37265A" w14:textId="77777777" w:rsidR="002C1A61" w:rsidRDefault="002C1A61" w:rsidP="002C1A6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D0FF6B" w14:textId="77777777" w:rsidR="002C1A61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6ED8502" w14:textId="77777777" w:rsidR="002C1A61" w:rsidRPr="007474EA" w:rsidRDefault="002C1A61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B0A0ED1" w14:textId="77777777" w:rsidR="002002F1" w:rsidRDefault="002002F1"/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BC"/>
    <w:rsid w:val="002002F1"/>
    <w:rsid w:val="002C1A61"/>
    <w:rsid w:val="004553C8"/>
    <w:rsid w:val="0076569D"/>
    <w:rsid w:val="00942FEF"/>
    <w:rsid w:val="00AE25AA"/>
    <w:rsid w:val="00C73ABC"/>
    <w:rsid w:val="00D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D26C"/>
  <w15:chartTrackingRefBased/>
  <w15:docId w15:val="{EBC41EC6-2083-4218-8A95-F3BD2A0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B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AB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B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B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B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B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B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B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3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BC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3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BC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3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3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A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3AB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4</cp:revision>
  <cp:lastPrinted>2026-05-01T00:09:00Z</cp:lastPrinted>
  <dcterms:created xsi:type="dcterms:W3CDTF">2026-04-13T04:56:00Z</dcterms:created>
  <dcterms:modified xsi:type="dcterms:W3CDTF">2026-05-28T02:47:00Z</dcterms:modified>
</cp:coreProperties>
</file>