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3E" w:rsidRPr="002A7C9C" w:rsidRDefault="002A7C9C" w:rsidP="002800F9">
      <w:pPr>
        <w:jc w:val="center"/>
        <w:rPr>
          <w:rFonts w:ascii="ＭＳ Ｐ明朝" w:eastAsia="ＭＳ Ｐ明朝" w:hAnsi="ＭＳ Ｐ明朝"/>
          <w:sz w:val="36"/>
        </w:rPr>
      </w:pPr>
      <w:r w:rsidRPr="002A7C9C">
        <w:rPr>
          <w:rFonts w:ascii="ＭＳ Ｐ明朝" w:eastAsia="ＭＳ Ｐ明朝" w:hAnsi="ＭＳ Ｐ明朝"/>
          <w:sz w:val="36"/>
        </w:rPr>
        <w:t>浄化槽施工監督チェックリスト</w:t>
      </w:r>
    </w:p>
    <w:p w:rsidR="002A7C9C" w:rsidRPr="002A7C9C" w:rsidRDefault="002A7C9C">
      <w:pPr>
        <w:rPr>
          <w:rFonts w:ascii="ＭＳ Ｐ明朝" w:eastAsia="ＭＳ Ｐ明朝" w:hAnsi="ＭＳ Ｐ明朝"/>
        </w:rPr>
      </w:pPr>
      <w:r w:rsidRPr="002A7C9C">
        <w:rPr>
          <w:rFonts w:ascii="ＭＳ Ｐ明朝" w:eastAsia="ＭＳ Ｐ明朝" w:hAnsi="ＭＳ Ｐ明朝" w:hint="eastAsia"/>
        </w:rPr>
        <w:t>チェック欄にレ印を記入すること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5009"/>
        <w:gridCol w:w="802"/>
      </w:tblGrid>
      <w:tr w:rsidR="002A7C9C" w:rsidRPr="002A7C9C" w:rsidTr="002800F9">
        <w:trPr>
          <w:trHeight w:val="46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7C9C" w:rsidRPr="002A7C9C" w:rsidRDefault="002A7C9C" w:rsidP="002A7C9C">
            <w:pPr>
              <w:rPr>
                <w:rFonts w:ascii="ＭＳ Ｐ明朝" w:eastAsia="ＭＳ Ｐ明朝" w:hAnsi="ＭＳ Ｐ明朝"/>
              </w:rPr>
            </w:pPr>
            <w:r w:rsidRPr="002A7C9C">
              <w:rPr>
                <w:rFonts w:ascii="ＭＳ Ｐ明朝" w:eastAsia="ＭＳ Ｐ明朝" w:hAnsi="ＭＳ Ｐ明朝" w:hint="eastAsia"/>
              </w:rPr>
              <w:t>№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:rsidR="002A7C9C" w:rsidRPr="002A7C9C" w:rsidRDefault="002A7C9C" w:rsidP="008A24FD">
            <w:pPr>
              <w:jc w:val="center"/>
              <w:rPr>
                <w:rFonts w:ascii="ＭＳ Ｐ明朝" w:eastAsia="ＭＳ Ｐ明朝" w:hAnsi="ＭＳ Ｐ明朝"/>
              </w:rPr>
            </w:pPr>
            <w:r w:rsidRPr="002A7C9C">
              <w:rPr>
                <w:rFonts w:ascii="ＭＳ Ｐ明朝" w:eastAsia="ＭＳ Ｐ明朝" w:hAnsi="ＭＳ Ｐ明朝" w:hint="eastAsia"/>
              </w:rPr>
              <w:t>検査項目</w:t>
            </w:r>
          </w:p>
        </w:tc>
        <w:tc>
          <w:tcPr>
            <w:tcW w:w="5009" w:type="dxa"/>
            <w:tcBorders>
              <w:top w:val="single" w:sz="12" w:space="0" w:color="auto"/>
            </w:tcBorders>
            <w:vAlign w:val="center"/>
          </w:tcPr>
          <w:p w:rsidR="002A7C9C" w:rsidRPr="002A7C9C" w:rsidRDefault="00C56FB0" w:rsidP="008A24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検査のポイント</w:t>
            </w:r>
          </w:p>
        </w:tc>
        <w:tc>
          <w:tcPr>
            <w:tcW w:w="8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7C9C" w:rsidRPr="00C56FB0" w:rsidRDefault="00C56FB0" w:rsidP="00C56FB0">
            <w:pPr>
              <w:rPr>
                <w:rFonts w:ascii="ＭＳ Ｐ明朝" w:eastAsia="ＭＳ Ｐ明朝" w:hAnsi="ＭＳ Ｐ明朝"/>
                <w:spacing w:val="-20"/>
              </w:rPr>
            </w:pPr>
            <w:r w:rsidRPr="00C56FB0">
              <w:rPr>
                <w:rFonts w:ascii="ＭＳ Ｐ明朝" w:eastAsia="ＭＳ Ｐ明朝" w:hAnsi="ＭＳ Ｐ明朝" w:hint="eastAsia"/>
                <w:spacing w:val="-20"/>
              </w:rPr>
              <w:t>チェック</w:t>
            </w:r>
          </w:p>
        </w:tc>
      </w:tr>
      <w:tr w:rsidR="002A7C9C" w:rsidRPr="002A7C9C" w:rsidTr="002800F9">
        <w:trPr>
          <w:trHeight w:val="85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A7C9C" w:rsidRPr="002A7C9C" w:rsidRDefault="00C56FB0" w:rsidP="008A24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3828" w:type="dxa"/>
            <w:vAlign w:val="center"/>
          </w:tcPr>
          <w:p w:rsidR="002A7C9C" w:rsidRPr="002A7C9C" w:rsidRDefault="00C56FB0" w:rsidP="002A7C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流入管渠及び放流管渠の布設状況</w:t>
            </w:r>
          </w:p>
        </w:tc>
        <w:tc>
          <w:tcPr>
            <w:tcW w:w="5009" w:type="dxa"/>
            <w:vAlign w:val="center"/>
          </w:tcPr>
          <w:p w:rsidR="002A7C9C" w:rsidRDefault="00C56FB0" w:rsidP="00C56FB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汚物や汚水の</w:t>
            </w:r>
            <w:r w:rsidR="0012140A">
              <w:rPr>
                <w:rFonts w:ascii="ＭＳ Ｐ明朝" w:eastAsia="ＭＳ Ｐ明朝" w:hAnsi="ＭＳ Ｐ明朝"/>
              </w:rPr>
              <w:t>滞留</w:t>
            </w:r>
            <w:r>
              <w:rPr>
                <w:rFonts w:ascii="ＭＳ Ｐ明朝" w:eastAsia="ＭＳ Ｐ明朝" w:hAnsi="ＭＳ Ｐ明朝"/>
              </w:rPr>
              <w:t>がないか。土被りはあるか。</w:t>
            </w:r>
          </w:p>
          <w:p w:rsidR="00C56FB0" w:rsidRPr="002A7C9C" w:rsidRDefault="00C56FB0" w:rsidP="00C56FB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管渠の露出などにより変形や破損のおそれはないか。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A7C9C" w:rsidRPr="002800F9" w:rsidRDefault="002800F9" w:rsidP="002800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9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800F9" w:rsidRPr="002A7C9C" w:rsidRDefault="002800F9" w:rsidP="008A24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3828" w:type="dxa"/>
            <w:vAlign w:val="center"/>
          </w:tcPr>
          <w:p w:rsidR="002800F9" w:rsidRPr="002A7C9C" w:rsidRDefault="002800F9" w:rsidP="002A7C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放流先の状況</w:t>
            </w:r>
          </w:p>
        </w:tc>
        <w:tc>
          <w:tcPr>
            <w:tcW w:w="5009" w:type="dxa"/>
            <w:vAlign w:val="center"/>
          </w:tcPr>
          <w:p w:rsidR="002800F9" w:rsidRPr="002A7C9C" w:rsidRDefault="002800F9" w:rsidP="00C56FB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放流口と放流水路の水位差が適切に保たれ逆流のおれがないか。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605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2800F9" w:rsidRPr="002A7C9C" w:rsidRDefault="002800F9" w:rsidP="008A24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3828" w:type="dxa"/>
            <w:vMerge w:val="restart"/>
            <w:vAlign w:val="center"/>
          </w:tcPr>
          <w:p w:rsidR="002800F9" w:rsidRPr="002A7C9C" w:rsidRDefault="002800F9" w:rsidP="002A7C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誤接合などの有無</w:t>
            </w:r>
          </w:p>
        </w:tc>
        <w:tc>
          <w:tcPr>
            <w:tcW w:w="5009" w:type="dxa"/>
            <w:vAlign w:val="center"/>
          </w:tcPr>
          <w:p w:rsidR="002800F9" w:rsidRPr="002A7C9C" w:rsidRDefault="002800F9" w:rsidP="00C56FB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生活排水がすべて浄化槽に接続しているか。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5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800F9" w:rsidRDefault="002800F9" w:rsidP="008A24F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vMerge/>
            <w:vAlign w:val="center"/>
          </w:tcPr>
          <w:p w:rsidR="002800F9" w:rsidRDefault="002800F9" w:rsidP="002A7C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09" w:type="dxa"/>
            <w:vAlign w:val="center"/>
          </w:tcPr>
          <w:p w:rsidR="002800F9" w:rsidRDefault="002800F9" w:rsidP="00C56FB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雨水や工場排水など</w:t>
            </w:r>
            <w:r w:rsidR="0012140A">
              <w:rPr>
                <w:rFonts w:ascii="ＭＳ Ｐ明朝" w:eastAsia="ＭＳ Ｐ明朝" w:hAnsi="ＭＳ Ｐ明朝"/>
              </w:rPr>
              <w:t>を</w:t>
            </w:r>
            <w:r>
              <w:rPr>
                <w:rFonts w:ascii="ＭＳ Ｐ明朝" w:eastAsia="ＭＳ Ｐ明朝" w:hAnsi="ＭＳ Ｐ明朝"/>
              </w:rPr>
              <w:t>接続していないか。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9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800F9" w:rsidRPr="002A7C9C" w:rsidRDefault="002800F9" w:rsidP="008A24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3828" w:type="dxa"/>
            <w:vAlign w:val="center"/>
          </w:tcPr>
          <w:p w:rsidR="002800F9" w:rsidRPr="002A7C9C" w:rsidRDefault="002800F9" w:rsidP="002A7C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桝の位置及び種別</w:t>
            </w:r>
          </w:p>
        </w:tc>
        <w:tc>
          <w:tcPr>
            <w:tcW w:w="5009" w:type="dxa"/>
            <w:vAlign w:val="center"/>
          </w:tcPr>
          <w:p w:rsidR="002800F9" w:rsidRPr="002A7C9C" w:rsidRDefault="002800F9" w:rsidP="00C56FB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起点、屈曲点、合流点及び一定区間ごとに適切な桝が設置されているか。桝の深さは計画</w:t>
            </w:r>
            <w:r w:rsidR="0012140A">
              <w:rPr>
                <w:rFonts w:ascii="ＭＳ Ｐ明朝" w:eastAsia="ＭＳ Ｐ明朝" w:hAnsi="ＭＳ Ｐ明朝"/>
              </w:rPr>
              <w:t>ど</w:t>
            </w:r>
            <w:r>
              <w:rPr>
                <w:rFonts w:ascii="ＭＳ Ｐ明朝" w:eastAsia="ＭＳ Ｐ明朝" w:hAnsi="ＭＳ Ｐ明朝"/>
              </w:rPr>
              <w:t>おりか。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8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800F9" w:rsidRPr="002A7C9C" w:rsidRDefault="002800F9" w:rsidP="008A24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3828" w:type="dxa"/>
            <w:vAlign w:val="center"/>
          </w:tcPr>
          <w:p w:rsidR="002800F9" w:rsidRPr="002A7C9C" w:rsidRDefault="002800F9" w:rsidP="002A7C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管渠及び桝の防護など</w:t>
            </w:r>
          </w:p>
        </w:tc>
        <w:tc>
          <w:tcPr>
            <w:tcW w:w="5009" w:type="dxa"/>
            <w:vAlign w:val="center"/>
          </w:tcPr>
          <w:p w:rsidR="002800F9" w:rsidRPr="002A7C9C" w:rsidRDefault="002800F9" w:rsidP="00C56FB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車の乗り入れなどで管渠及び桝の破損のおそれはないか。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90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800F9" w:rsidRPr="002A7C9C" w:rsidRDefault="002800F9" w:rsidP="008A24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3828" w:type="dxa"/>
            <w:vAlign w:val="center"/>
          </w:tcPr>
          <w:p w:rsidR="002800F9" w:rsidRPr="002A7C9C" w:rsidRDefault="002800F9" w:rsidP="002A7C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浄化槽の蓋かさ上げの状況</w:t>
            </w:r>
          </w:p>
        </w:tc>
        <w:tc>
          <w:tcPr>
            <w:tcW w:w="5009" w:type="dxa"/>
            <w:vAlign w:val="center"/>
          </w:tcPr>
          <w:p w:rsidR="002800F9" w:rsidRPr="002A7C9C" w:rsidRDefault="002800F9" w:rsidP="00C56FB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バルブの操作など維持管理を容易に行うことができるか。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38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2800F9" w:rsidRPr="002A7C9C" w:rsidRDefault="002800F9" w:rsidP="008A24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3828" w:type="dxa"/>
            <w:vMerge w:val="restart"/>
            <w:vAlign w:val="center"/>
          </w:tcPr>
          <w:p w:rsidR="002800F9" w:rsidRPr="002A7C9C" w:rsidRDefault="002800F9" w:rsidP="002A7C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浄化槽本体の上部及びその周辺の状況</w:t>
            </w:r>
          </w:p>
        </w:tc>
        <w:tc>
          <w:tcPr>
            <w:tcW w:w="5009" w:type="dxa"/>
            <w:vAlign w:val="center"/>
          </w:tcPr>
          <w:p w:rsidR="002800F9" w:rsidRPr="002A7C9C" w:rsidRDefault="002800F9" w:rsidP="00C56FB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保守点検、清掃作業が容易にできる場所に浄化槽を設置したか。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30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800F9" w:rsidRDefault="002800F9" w:rsidP="008A24F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vMerge/>
            <w:vAlign w:val="center"/>
          </w:tcPr>
          <w:p w:rsidR="002800F9" w:rsidRDefault="002800F9" w:rsidP="002A7C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09" w:type="dxa"/>
            <w:vAlign w:val="center"/>
          </w:tcPr>
          <w:p w:rsidR="002800F9" w:rsidRPr="002A7C9C" w:rsidRDefault="002800F9" w:rsidP="00C56FB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保守点検、清掃作業の支障になるものは、周辺に</w:t>
            </w:r>
            <w:r w:rsidR="0012140A">
              <w:rPr>
                <w:rFonts w:ascii="ＭＳ Ｐ明朝" w:eastAsia="ＭＳ Ｐ明朝" w:hAnsi="ＭＳ Ｐ明朝"/>
              </w:rPr>
              <w:t>置いて</w:t>
            </w:r>
            <w:bookmarkStart w:id="0" w:name="_GoBack"/>
            <w:bookmarkEnd w:id="0"/>
            <w:r>
              <w:rPr>
                <w:rFonts w:ascii="ＭＳ Ｐ明朝" w:eastAsia="ＭＳ Ｐ明朝" w:hAnsi="ＭＳ Ｐ明朝"/>
              </w:rPr>
              <w:t>ないか。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696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800F9" w:rsidRDefault="002800F9" w:rsidP="008A24F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vMerge/>
            <w:vAlign w:val="center"/>
          </w:tcPr>
          <w:p w:rsidR="002800F9" w:rsidRDefault="002800F9" w:rsidP="002A7C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09" w:type="dxa"/>
            <w:vAlign w:val="center"/>
          </w:tcPr>
          <w:p w:rsidR="002800F9" w:rsidRPr="002A7C9C" w:rsidRDefault="002800F9" w:rsidP="00C56FB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コンクリートスラブは打たれているか。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706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800F9" w:rsidRPr="002A7C9C" w:rsidRDefault="002800F9" w:rsidP="008A24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3828" w:type="dxa"/>
            <w:vAlign w:val="center"/>
          </w:tcPr>
          <w:p w:rsidR="002800F9" w:rsidRPr="002A7C9C" w:rsidRDefault="002800F9" w:rsidP="002A7C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漏水の有無</w:t>
            </w:r>
          </w:p>
        </w:tc>
        <w:tc>
          <w:tcPr>
            <w:tcW w:w="5009" w:type="dxa"/>
            <w:vAlign w:val="center"/>
          </w:tcPr>
          <w:p w:rsidR="002800F9" w:rsidRPr="002A7C9C" w:rsidRDefault="002800F9" w:rsidP="00C56FB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管渠及び浄化槽本体から漏水はないか。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96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800F9" w:rsidRPr="002A7C9C" w:rsidRDefault="002800F9" w:rsidP="008A24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3828" w:type="dxa"/>
            <w:vAlign w:val="center"/>
          </w:tcPr>
          <w:p w:rsidR="002800F9" w:rsidRPr="002A7C9C" w:rsidRDefault="002800F9" w:rsidP="002A7C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浄化槽本体の水平の状況</w:t>
            </w:r>
          </w:p>
        </w:tc>
        <w:tc>
          <w:tcPr>
            <w:tcW w:w="5009" w:type="dxa"/>
            <w:vAlign w:val="center"/>
          </w:tcPr>
          <w:p w:rsidR="002800F9" w:rsidRPr="002A7C9C" w:rsidRDefault="002800F9" w:rsidP="00C56FB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水平に保たれているか。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36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2800F9" w:rsidRPr="002A7C9C" w:rsidRDefault="002800F9" w:rsidP="008A24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</w:t>
            </w:r>
          </w:p>
        </w:tc>
        <w:tc>
          <w:tcPr>
            <w:tcW w:w="3828" w:type="dxa"/>
            <w:vMerge w:val="restart"/>
            <w:vAlign w:val="center"/>
          </w:tcPr>
          <w:p w:rsidR="002800F9" w:rsidRPr="002A7C9C" w:rsidRDefault="002800F9" w:rsidP="002A7C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接触材などの変形、破損、固定の状況</w:t>
            </w:r>
          </w:p>
        </w:tc>
        <w:tc>
          <w:tcPr>
            <w:tcW w:w="5009" w:type="dxa"/>
            <w:vAlign w:val="center"/>
          </w:tcPr>
          <w:p w:rsidR="002800F9" w:rsidRPr="002A7C9C" w:rsidRDefault="002800F9" w:rsidP="002A7C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嫌気ろ材のろ材及び接触ばっ気槽の接触材に変形や破損はないか。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68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800F9" w:rsidRDefault="002800F9" w:rsidP="008A24F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vMerge/>
            <w:vAlign w:val="center"/>
          </w:tcPr>
          <w:p w:rsidR="002800F9" w:rsidRDefault="002800F9" w:rsidP="002A7C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09" w:type="dxa"/>
            <w:vAlign w:val="center"/>
          </w:tcPr>
          <w:p w:rsidR="002800F9" w:rsidRPr="002A7C9C" w:rsidRDefault="002800F9" w:rsidP="002A7C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ろ材などしっかり固定されているか。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693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2800F9" w:rsidRPr="002A7C9C" w:rsidRDefault="002800F9" w:rsidP="008A24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１１</w:t>
            </w:r>
          </w:p>
        </w:tc>
        <w:tc>
          <w:tcPr>
            <w:tcW w:w="3828" w:type="dxa"/>
            <w:vMerge w:val="restart"/>
            <w:vAlign w:val="center"/>
          </w:tcPr>
          <w:p w:rsidR="002800F9" w:rsidRPr="002A7C9C" w:rsidRDefault="002800F9" w:rsidP="002A7C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ばっ気装置、逆流装置及び汚泥移送装置の変形、破損、固定及び稼働の状況</w:t>
            </w:r>
          </w:p>
        </w:tc>
        <w:tc>
          <w:tcPr>
            <w:tcW w:w="5009" w:type="dxa"/>
            <w:vAlign w:val="center"/>
          </w:tcPr>
          <w:p w:rsidR="002800F9" w:rsidRPr="002A7C9C" w:rsidRDefault="002800F9" w:rsidP="002A7C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各装置に変形や破損はないか。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70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800F9" w:rsidRDefault="002800F9" w:rsidP="002A7C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vMerge/>
            <w:vAlign w:val="center"/>
          </w:tcPr>
          <w:p w:rsidR="002800F9" w:rsidRDefault="002800F9" w:rsidP="002A7C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09" w:type="dxa"/>
            <w:vAlign w:val="center"/>
          </w:tcPr>
          <w:p w:rsidR="002800F9" w:rsidRPr="002A7C9C" w:rsidRDefault="002800F9" w:rsidP="002A7C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各装置はしっかり固定されているか。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A04D6">
        <w:trPr>
          <w:trHeight w:val="71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00F9" w:rsidRDefault="002800F9" w:rsidP="002A7C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vMerge/>
            <w:tcBorders>
              <w:bottom w:val="single" w:sz="12" w:space="0" w:color="auto"/>
            </w:tcBorders>
            <w:vAlign w:val="center"/>
          </w:tcPr>
          <w:p w:rsidR="002800F9" w:rsidRDefault="002800F9" w:rsidP="002A7C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09" w:type="dxa"/>
            <w:tcBorders>
              <w:bottom w:val="single" w:sz="12" w:space="0" w:color="auto"/>
            </w:tcBorders>
            <w:vAlign w:val="center"/>
          </w:tcPr>
          <w:p w:rsidR="002800F9" w:rsidRPr="002A7C9C" w:rsidRDefault="002800F9" w:rsidP="002A7C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空気の出方や水流にかたよりはないか。</w:t>
            </w:r>
          </w:p>
        </w:tc>
        <w:tc>
          <w:tcPr>
            <w:tcW w:w="8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</w:tbl>
    <w:p w:rsidR="00C56FB0" w:rsidRDefault="00C56FB0"/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537"/>
        <w:gridCol w:w="5300"/>
        <w:gridCol w:w="802"/>
      </w:tblGrid>
      <w:tr w:rsidR="00C56FB0" w:rsidRPr="002A7C9C" w:rsidTr="002A04D6">
        <w:trPr>
          <w:trHeight w:val="46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FB0" w:rsidRPr="002A7C9C" w:rsidRDefault="00C56FB0" w:rsidP="002800F9">
            <w:pPr>
              <w:jc w:val="center"/>
              <w:rPr>
                <w:rFonts w:ascii="ＭＳ Ｐ明朝" w:eastAsia="ＭＳ Ｐ明朝" w:hAnsi="ＭＳ Ｐ明朝"/>
              </w:rPr>
            </w:pPr>
            <w:r w:rsidRPr="002A7C9C">
              <w:rPr>
                <w:rFonts w:ascii="ＭＳ Ｐ明朝" w:eastAsia="ＭＳ Ｐ明朝" w:hAnsi="ＭＳ Ｐ明朝" w:hint="eastAsia"/>
              </w:rPr>
              <w:t>№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vAlign w:val="center"/>
          </w:tcPr>
          <w:p w:rsidR="00C56FB0" w:rsidRPr="002A7C9C" w:rsidRDefault="00C56FB0" w:rsidP="002800F9">
            <w:pPr>
              <w:jc w:val="center"/>
              <w:rPr>
                <w:rFonts w:ascii="ＭＳ Ｐ明朝" w:eastAsia="ＭＳ Ｐ明朝" w:hAnsi="ＭＳ Ｐ明朝"/>
              </w:rPr>
            </w:pPr>
            <w:r w:rsidRPr="002A7C9C">
              <w:rPr>
                <w:rFonts w:ascii="ＭＳ Ｐ明朝" w:eastAsia="ＭＳ Ｐ明朝" w:hAnsi="ＭＳ Ｐ明朝" w:hint="eastAsia"/>
              </w:rPr>
              <w:t>検査項目</w:t>
            </w:r>
          </w:p>
        </w:tc>
        <w:tc>
          <w:tcPr>
            <w:tcW w:w="5300" w:type="dxa"/>
            <w:tcBorders>
              <w:top w:val="single" w:sz="12" w:space="0" w:color="auto"/>
            </w:tcBorders>
            <w:vAlign w:val="center"/>
          </w:tcPr>
          <w:p w:rsidR="00C56FB0" w:rsidRPr="002A7C9C" w:rsidRDefault="00C56FB0" w:rsidP="002800F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検査のポイント</w:t>
            </w:r>
          </w:p>
        </w:tc>
        <w:tc>
          <w:tcPr>
            <w:tcW w:w="8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FB0" w:rsidRPr="00C56FB0" w:rsidRDefault="00C56FB0" w:rsidP="000B25D2">
            <w:pPr>
              <w:rPr>
                <w:rFonts w:ascii="ＭＳ Ｐ明朝" w:eastAsia="ＭＳ Ｐ明朝" w:hAnsi="ＭＳ Ｐ明朝"/>
                <w:spacing w:val="-20"/>
              </w:rPr>
            </w:pPr>
            <w:r w:rsidRPr="00C56FB0">
              <w:rPr>
                <w:rFonts w:ascii="ＭＳ Ｐ明朝" w:eastAsia="ＭＳ Ｐ明朝" w:hAnsi="ＭＳ Ｐ明朝" w:hint="eastAsia"/>
                <w:spacing w:val="-20"/>
              </w:rPr>
              <w:t>チェック</w:t>
            </w:r>
          </w:p>
        </w:tc>
      </w:tr>
      <w:tr w:rsidR="002800F9" w:rsidRPr="002A7C9C" w:rsidTr="002800F9">
        <w:trPr>
          <w:trHeight w:val="56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１２</w:t>
            </w:r>
          </w:p>
        </w:tc>
        <w:tc>
          <w:tcPr>
            <w:tcW w:w="3537" w:type="dxa"/>
            <w:vMerge w:val="restart"/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消毒設備の変形、破損、固定の状況</w:t>
            </w:r>
          </w:p>
        </w:tc>
        <w:tc>
          <w:tcPr>
            <w:tcW w:w="5300" w:type="dxa"/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消毒設備に変形や破損はないか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vMerge/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00" w:type="dxa"/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各装置はしっかり固定されているか。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vMerge/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00" w:type="dxa"/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薬剤筒は傾いていないか。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56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１３</w:t>
            </w:r>
          </w:p>
        </w:tc>
        <w:tc>
          <w:tcPr>
            <w:tcW w:w="3537" w:type="dxa"/>
            <w:vMerge w:val="restart"/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ポンプ設備（流入ポンプ及び放流ポンプ）の設置及び稼働状況</w:t>
            </w:r>
          </w:p>
        </w:tc>
        <w:tc>
          <w:tcPr>
            <w:tcW w:w="5300" w:type="dxa"/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ポンプ桝に変形、破損及び漏水はないか。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vMerge/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00" w:type="dxa"/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ポンプが２台以上設置されているか。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vMerge/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00" w:type="dxa"/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設計とおりの能力のポンプが設置されているか。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vMerge/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00" w:type="dxa"/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ポンプ及び配管はしっかり固定されているか。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vMerge/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00" w:type="dxa"/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ポンプの取り外しなど保守点検が容易にできるか。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vMerge/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00" w:type="dxa"/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ポンプの位置や配管がレベルスイッチの稼働を妨げていないか。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vMerge/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00" w:type="dxa"/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漏電のおそれはないか。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56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１４</w:t>
            </w:r>
          </w:p>
        </w:tc>
        <w:tc>
          <w:tcPr>
            <w:tcW w:w="3537" w:type="dxa"/>
            <w:vMerge w:val="restart"/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ブロアーポンプの設置及び稼働状況</w:t>
            </w:r>
          </w:p>
        </w:tc>
        <w:tc>
          <w:tcPr>
            <w:tcW w:w="5300" w:type="dxa"/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防振対策をしているか。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vMerge/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00" w:type="dxa"/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保守点検が容易にできる場所に設置しているか。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vMerge/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00" w:type="dxa"/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保守点検、清掃作業の支障になるものは、周辺に置いてないか。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vMerge/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00" w:type="dxa"/>
            <w:vAlign w:val="center"/>
          </w:tcPr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アースは適切になされているか。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vMerge/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00" w:type="dxa"/>
            <w:vAlign w:val="center"/>
          </w:tcPr>
          <w:p w:rsidR="002800F9" w:rsidRPr="002800F9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漏電のおそれはないか。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:rsidR="002800F9" w:rsidRPr="002800F9" w:rsidRDefault="002800F9" w:rsidP="000B25D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00F9">
              <w:rPr>
                <w:rFonts w:ascii="ＭＳ Ｐ明朝" w:eastAsia="ＭＳ Ｐ明朝" w:hAnsi="ＭＳ Ｐ明朝"/>
                <w:sz w:val="32"/>
                <w:szCs w:val="24"/>
              </w:rPr>
              <w:t>□</w:t>
            </w:r>
          </w:p>
        </w:tc>
      </w:tr>
      <w:tr w:rsidR="002800F9" w:rsidRPr="002A7C9C" w:rsidTr="002800F9">
        <w:trPr>
          <w:trHeight w:val="2660"/>
        </w:trPr>
        <w:tc>
          <w:tcPr>
            <w:tcW w:w="1020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　上記のとおり確認したことを証します。</w:t>
            </w:r>
          </w:p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5E53EF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年　　　月　　　日</w:t>
            </w:r>
          </w:p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担当浄化槽整備士氏名　　　　　　　　　　　　　　　　　　　　　　　㊞</w:t>
            </w:r>
          </w:p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</w:p>
          <w:p w:rsidR="002800F9" w:rsidRDefault="002800F9" w:rsidP="000B25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（担当浄化槽整備士免許状の交付番号　　　　　　　　　　　　　　　　　　　）</w:t>
            </w:r>
          </w:p>
          <w:p w:rsidR="002800F9" w:rsidRPr="002A7C9C" w:rsidRDefault="002800F9" w:rsidP="000B25D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56FB0" w:rsidRDefault="00C56FB0"/>
    <w:sectPr w:rsidR="00C56FB0" w:rsidSect="00893549">
      <w:pgSz w:w="11906" w:h="16838" w:code="9"/>
      <w:pgMar w:top="907" w:right="964" w:bottom="79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9C"/>
    <w:rsid w:val="0012140A"/>
    <w:rsid w:val="002800F9"/>
    <w:rsid w:val="002A04D6"/>
    <w:rsid w:val="002A7C9C"/>
    <w:rsid w:val="005A389E"/>
    <w:rsid w:val="005E53EF"/>
    <w:rsid w:val="00893549"/>
    <w:rsid w:val="008A24FD"/>
    <w:rsid w:val="00C56FB0"/>
    <w:rsid w:val="00F52D8B"/>
    <w:rsid w:val="00F8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E19FBAA-8BB2-49E1-BABC-94BD6C6A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4D4F-164E-424A-916C-00DC4D23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小林 誠</cp:lastModifiedBy>
  <cp:revision>5</cp:revision>
  <dcterms:created xsi:type="dcterms:W3CDTF">2011-05-18T04:17:00Z</dcterms:created>
  <dcterms:modified xsi:type="dcterms:W3CDTF">2020-07-28T02:55:00Z</dcterms:modified>
</cp:coreProperties>
</file>