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68C" w:rsidRPr="0099504B" w:rsidRDefault="00C8568C">
      <w:bookmarkStart w:id="0" w:name="_GoBack"/>
      <w:bookmarkEnd w:id="0"/>
      <w:r w:rsidRPr="0099504B">
        <w:t>様式第１号（第</w:t>
      </w:r>
      <w:r w:rsidR="004E628D" w:rsidRPr="0099504B">
        <w:t>８</w:t>
      </w:r>
      <w:r w:rsidRPr="0099504B">
        <w:t>条関係）</w:t>
      </w:r>
    </w:p>
    <w:p w:rsidR="007B0116" w:rsidRPr="0099504B" w:rsidRDefault="007B0116"/>
    <w:p w:rsidR="00C8568C" w:rsidRPr="0099504B" w:rsidRDefault="00123CEC" w:rsidP="007B0116">
      <w:pPr>
        <w:jc w:val="center"/>
        <w:rPr>
          <w:sz w:val="22"/>
        </w:rPr>
      </w:pPr>
      <w:r w:rsidRPr="0099504B">
        <w:rPr>
          <w:rFonts w:hint="eastAsia"/>
          <w:sz w:val="22"/>
        </w:rPr>
        <w:t>鏡石町空き家改修事業等補助金交付申請書</w:t>
      </w:r>
    </w:p>
    <w:p w:rsidR="007B0116" w:rsidRPr="0099504B" w:rsidRDefault="007B0116"/>
    <w:p w:rsidR="007B0116" w:rsidRPr="0099504B" w:rsidRDefault="007B0116" w:rsidP="007B0116">
      <w:pPr>
        <w:jc w:val="right"/>
      </w:pPr>
      <w:r w:rsidRPr="0099504B">
        <w:rPr>
          <w:rFonts w:hint="eastAsia"/>
        </w:rPr>
        <w:t>年　　月　　日</w:t>
      </w:r>
    </w:p>
    <w:p w:rsidR="007B0116" w:rsidRPr="0099504B" w:rsidRDefault="007B0116" w:rsidP="007B0116">
      <w:pPr>
        <w:ind w:right="908"/>
      </w:pPr>
      <w:r w:rsidRPr="0099504B">
        <w:t xml:space="preserve">　鏡石町長</w:t>
      </w:r>
    </w:p>
    <w:p w:rsidR="007B0116" w:rsidRPr="0099504B" w:rsidRDefault="007B0116" w:rsidP="007B0116">
      <w:r w:rsidRPr="0099504B">
        <w:t xml:space="preserve">　　　　　　　　　　　　　　　　　　申請者　住　　所</w:t>
      </w:r>
    </w:p>
    <w:p w:rsidR="007B0116" w:rsidRPr="0099504B" w:rsidRDefault="007B0116" w:rsidP="007B0116">
      <w:pPr>
        <w:spacing w:line="140" w:lineRule="exact"/>
      </w:pPr>
    </w:p>
    <w:p w:rsidR="007B0116" w:rsidRPr="0099504B" w:rsidRDefault="007B0116" w:rsidP="007B0116">
      <w:r w:rsidRPr="0099504B">
        <w:t xml:space="preserve">　　　　　　　　　　　　　　　　　　　　　　氏　　名　　　　　　　　　　　　印</w:t>
      </w:r>
    </w:p>
    <w:p w:rsidR="007B0116" w:rsidRPr="0099504B" w:rsidRDefault="007B0116" w:rsidP="007B0116">
      <w:pPr>
        <w:spacing w:line="140" w:lineRule="exact"/>
      </w:pPr>
    </w:p>
    <w:p w:rsidR="007B0116" w:rsidRPr="0099504B" w:rsidRDefault="007B0116" w:rsidP="007B0116">
      <w:r w:rsidRPr="0099504B">
        <w:t xml:space="preserve">　　　　　　　　　　　　　　　　　　　　　　電話番号</w:t>
      </w:r>
    </w:p>
    <w:p w:rsidR="007B0116" w:rsidRPr="0099504B" w:rsidRDefault="007B0116" w:rsidP="007B0116"/>
    <w:p w:rsidR="007B0116" w:rsidRPr="0099504B" w:rsidRDefault="007B0116" w:rsidP="007B0116">
      <w:r w:rsidRPr="0099504B">
        <w:t xml:space="preserve">　</w:t>
      </w:r>
      <w:r w:rsidR="004E628D" w:rsidRPr="0099504B">
        <w:t>空き家改修事業等補助金</w:t>
      </w:r>
      <w:r w:rsidRPr="0099504B">
        <w:t>の交付を受けたいので、</w:t>
      </w:r>
      <w:r w:rsidR="004E628D" w:rsidRPr="0099504B">
        <w:t>鏡石町空き家改修事業等補助金</w:t>
      </w:r>
      <w:r w:rsidRPr="0099504B">
        <w:t>交付要綱第</w:t>
      </w:r>
      <w:r w:rsidR="004E628D" w:rsidRPr="0099504B">
        <w:t>８</w:t>
      </w:r>
      <w:r w:rsidRPr="0099504B">
        <w:t>条の規定により、関係書類を添えて下記のとおり申請します。</w:t>
      </w:r>
    </w:p>
    <w:p w:rsidR="00AB3F9C" w:rsidRPr="0099504B" w:rsidRDefault="00AB3F9C" w:rsidP="00AB3F9C">
      <w:pPr>
        <w:spacing w:line="160" w:lineRule="exact"/>
      </w:pPr>
    </w:p>
    <w:tbl>
      <w:tblPr>
        <w:tblpPr w:leftFromText="142" w:rightFromText="142" w:vertAnchor="text" w:horzAnchor="margin" w:tblpY="562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266"/>
        <w:gridCol w:w="1711"/>
        <w:gridCol w:w="274"/>
        <w:gridCol w:w="1994"/>
        <w:gridCol w:w="992"/>
        <w:gridCol w:w="993"/>
        <w:gridCol w:w="1403"/>
      </w:tblGrid>
      <w:tr w:rsidR="0099504B" w:rsidRPr="0099504B" w:rsidTr="00C52EB5">
        <w:trPr>
          <w:trHeight w:val="454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73308" w:rsidRPr="0099504B" w:rsidRDefault="004E628D" w:rsidP="00C52EB5">
            <w:pPr>
              <w:jc w:val="center"/>
            </w:pPr>
            <w:r w:rsidRPr="00ED2D3A">
              <w:rPr>
                <w:spacing w:val="75"/>
                <w:kern w:val="0"/>
                <w:fitText w:val="1362" w:id="1779172353"/>
              </w:rPr>
              <w:t>登録番</w:t>
            </w:r>
            <w:r w:rsidRPr="00ED2D3A">
              <w:rPr>
                <w:spacing w:val="30"/>
                <w:kern w:val="0"/>
                <w:fitText w:val="1362" w:id="1779172353"/>
              </w:rPr>
              <w:t>号</w:t>
            </w:r>
          </w:p>
        </w:tc>
        <w:tc>
          <w:tcPr>
            <w:tcW w:w="7367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308" w:rsidRPr="0099504B" w:rsidRDefault="004E628D" w:rsidP="00C52EB5">
            <w:pPr>
              <w:ind w:firstLineChars="100" w:firstLine="227"/>
            </w:pPr>
            <w:r w:rsidRPr="0099504B">
              <w:t>第　　　　号</w:t>
            </w:r>
          </w:p>
        </w:tc>
      </w:tr>
      <w:tr w:rsidR="0099504B" w:rsidRPr="0099504B" w:rsidTr="00C52EB5">
        <w:trPr>
          <w:trHeight w:val="454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:rsidR="004E628D" w:rsidRPr="0099504B" w:rsidRDefault="004E628D" w:rsidP="00C52EB5">
            <w:pPr>
              <w:jc w:val="center"/>
            </w:pPr>
            <w:r w:rsidRPr="0099504B">
              <w:t>空き家所在地</w:t>
            </w:r>
          </w:p>
        </w:tc>
        <w:tc>
          <w:tcPr>
            <w:tcW w:w="7367" w:type="dxa"/>
            <w:gridSpan w:val="6"/>
            <w:tcBorders>
              <w:right w:val="single" w:sz="12" w:space="0" w:color="auto"/>
            </w:tcBorders>
            <w:vAlign w:val="center"/>
          </w:tcPr>
          <w:p w:rsidR="004E628D" w:rsidRPr="0099504B" w:rsidRDefault="004E628D" w:rsidP="00C52EB5">
            <w:pPr>
              <w:ind w:firstLineChars="100" w:firstLine="227"/>
            </w:pPr>
            <w:r w:rsidRPr="0099504B">
              <w:t>鏡石町</w:t>
            </w:r>
          </w:p>
        </w:tc>
      </w:tr>
      <w:tr w:rsidR="0099504B" w:rsidRPr="0099504B" w:rsidTr="00C52EB5">
        <w:trPr>
          <w:trHeight w:val="892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:rsidR="00AB3F9C" w:rsidRPr="0099504B" w:rsidRDefault="00AB3F9C" w:rsidP="00C52EB5">
            <w:pPr>
              <w:spacing w:line="240" w:lineRule="exact"/>
              <w:jc w:val="center"/>
            </w:pPr>
            <w:r w:rsidRPr="0099504B">
              <w:t>改修の内容</w:t>
            </w:r>
          </w:p>
          <w:p w:rsidR="00AB3F9C" w:rsidRPr="0099504B" w:rsidRDefault="00AB3F9C" w:rsidP="00C52EB5">
            <w:pPr>
              <w:spacing w:line="240" w:lineRule="exact"/>
              <w:jc w:val="center"/>
            </w:pPr>
            <w:r w:rsidRPr="0099504B">
              <w:t>（具体的に）</w:t>
            </w:r>
          </w:p>
        </w:tc>
        <w:tc>
          <w:tcPr>
            <w:tcW w:w="7367" w:type="dxa"/>
            <w:gridSpan w:val="6"/>
            <w:tcBorders>
              <w:right w:val="single" w:sz="12" w:space="0" w:color="auto"/>
            </w:tcBorders>
            <w:vAlign w:val="center"/>
          </w:tcPr>
          <w:p w:rsidR="00AB3F9C" w:rsidRPr="0099504B" w:rsidRDefault="00AB3F9C" w:rsidP="00C52EB5">
            <w:pPr>
              <w:ind w:firstLineChars="100" w:firstLine="227"/>
            </w:pPr>
          </w:p>
        </w:tc>
      </w:tr>
      <w:tr w:rsidR="0099504B" w:rsidRPr="0099504B" w:rsidTr="00C52EB5">
        <w:trPr>
          <w:trHeight w:val="397"/>
        </w:trPr>
        <w:tc>
          <w:tcPr>
            <w:tcW w:w="182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E628D" w:rsidRPr="0099504B" w:rsidRDefault="004E628D" w:rsidP="00C52EB5">
            <w:pPr>
              <w:jc w:val="center"/>
            </w:pPr>
            <w:r w:rsidRPr="00ED2D3A">
              <w:rPr>
                <w:spacing w:val="30"/>
                <w:kern w:val="0"/>
                <w:fitText w:val="1362" w:id="1779172354"/>
              </w:rPr>
              <w:t>事業費及び</w:t>
            </w:r>
          </w:p>
          <w:p w:rsidR="004E628D" w:rsidRPr="0099504B" w:rsidRDefault="004E628D" w:rsidP="00C52EB5">
            <w:pPr>
              <w:jc w:val="center"/>
            </w:pPr>
            <w:r w:rsidRPr="0099504B">
              <w:t>補助金申請額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E628D" w:rsidRPr="0099504B" w:rsidRDefault="004E628D" w:rsidP="00C52EB5">
            <w:pPr>
              <w:jc w:val="center"/>
            </w:pPr>
            <w:r w:rsidRPr="00ED2D3A">
              <w:rPr>
                <w:spacing w:val="75"/>
                <w:kern w:val="0"/>
                <w:fitText w:val="1362" w:id="1779172352"/>
              </w:rPr>
              <w:t>総事業</w:t>
            </w:r>
            <w:r w:rsidRPr="00ED2D3A">
              <w:rPr>
                <w:spacing w:val="30"/>
                <w:kern w:val="0"/>
                <w:fitText w:val="1362" w:id="1779172352"/>
              </w:rPr>
              <w:t>費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28D" w:rsidRPr="0099504B" w:rsidRDefault="004E628D" w:rsidP="00C52EB5">
            <w:pPr>
              <w:jc w:val="center"/>
            </w:pPr>
            <w:r w:rsidRPr="0099504B">
              <w:t>改修工事</w:t>
            </w:r>
          </w:p>
        </w:tc>
        <w:tc>
          <w:tcPr>
            <w:tcW w:w="338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628D" w:rsidRPr="0099504B" w:rsidRDefault="00EF158B" w:rsidP="00C52EB5">
            <w:pPr>
              <w:jc w:val="right"/>
              <w:rPr>
                <w:sz w:val="16"/>
                <w:szCs w:val="16"/>
              </w:rPr>
            </w:pPr>
            <w:r w:rsidRPr="0099504B">
              <w:rPr>
                <w:sz w:val="16"/>
                <w:szCs w:val="16"/>
              </w:rPr>
              <w:t>円</w:t>
            </w:r>
          </w:p>
        </w:tc>
      </w:tr>
      <w:tr w:rsidR="0099504B" w:rsidRPr="0099504B" w:rsidTr="00C52EB5">
        <w:trPr>
          <w:trHeight w:val="397"/>
        </w:trPr>
        <w:tc>
          <w:tcPr>
            <w:tcW w:w="1828" w:type="dxa"/>
            <w:gridSpan w:val="2"/>
            <w:vMerge/>
            <w:tcBorders>
              <w:left w:val="single" w:sz="12" w:space="0" w:color="auto"/>
            </w:tcBorders>
          </w:tcPr>
          <w:p w:rsidR="004E628D" w:rsidRPr="0099504B" w:rsidRDefault="004E628D" w:rsidP="00C52EB5">
            <w:pPr>
              <w:jc w:val="center"/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E628D" w:rsidRPr="0099504B" w:rsidRDefault="004E628D" w:rsidP="00C52EB5">
            <w:pPr>
              <w:jc w:val="center"/>
            </w:pP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28D" w:rsidRPr="0099504B" w:rsidRDefault="004E628D" w:rsidP="00C52EB5">
            <w:pPr>
              <w:jc w:val="center"/>
            </w:pPr>
            <w:r w:rsidRPr="0099504B">
              <w:t>家財処分</w:t>
            </w:r>
          </w:p>
        </w:tc>
        <w:tc>
          <w:tcPr>
            <w:tcW w:w="338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628D" w:rsidRPr="0099504B" w:rsidRDefault="00EF158B" w:rsidP="00C52EB5">
            <w:pPr>
              <w:jc w:val="right"/>
              <w:rPr>
                <w:sz w:val="16"/>
                <w:szCs w:val="16"/>
              </w:rPr>
            </w:pPr>
            <w:r w:rsidRPr="0099504B">
              <w:rPr>
                <w:sz w:val="16"/>
                <w:szCs w:val="16"/>
              </w:rPr>
              <w:t>円</w:t>
            </w:r>
          </w:p>
        </w:tc>
      </w:tr>
      <w:tr w:rsidR="0099504B" w:rsidRPr="0099504B" w:rsidTr="00C52EB5">
        <w:trPr>
          <w:trHeight w:val="397"/>
        </w:trPr>
        <w:tc>
          <w:tcPr>
            <w:tcW w:w="1828" w:type="dxa"/>
            <w:gridSpan w:val="2"/>
            <w:vMerge/>
            <w:tcBorders>
              <w:left w:val="single" w:sz="12" w:space="0" w:color="auto"/>
            </w:tcBorders>
          </w:tcPr>
          <w:p w:rsidR="004E628D" w:rsidRPr="0099504B" w:rsidRDefault="004E628D" w:rsidP="00C52EB5"/>
        </w:tc>
        <w:tc>
          <w:tcPr>
            <w:tcW w:w="19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E628D" w:rsidRPr="0099504B" w:rsidRDefault="004E628D" w:rsidP="00C52EB5">
            <w:pPr>
              <w:jc w:val="center"/>
            </w:pPr>
            <w:r w:rsidRPr="0099504B">
              <w:t>補助対象経費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28D" w:rsidRPr="0099504B" w:rsidRDefault="004E628D" w:rsidP="00C52EB5">
            <w:pPr>
              <w:jc w:val="center"/>
            </w:pPr>
            <w:r w:rsidRPr="0099504B">
              <w:t>改修工事</w:t>
            </w:r>
          </w:p>
        </w:tc>
        <w:tc>
          <w:tcPr>
            <w:tcW w:w="338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628D" w:rsidRPr="0099504B" w:rsidRDefault="00EF158B" w:rsidP="00C52EB5">
            <w:pPr>
              <w:jc w:val="right"/>
              <w:rPr>
                <w:sz w:val="16"/>
                <w:szCs w:val="16"/>
              </w:rPr>
            </w:pPr>
            <w:r w:rsidRPr="0099504B">
              <w:rPr>
                <w:sz w:val="16"/>
                <w:szCs w:val="16"/>
              </w:rPr>
              <w:t>円</w:t>
            </w:r>
          </w:p>
        </w:tc>
      </w:tr>
      <w:tr w:rsidR="0099504B" w:rsidRPr="0099504B" w:rsidTr="00C52EB5">
        <w:trPr>
          <w:trHeight w:val="397"/>
        </w:trPr>
        <w:tc>
          <w:tcPr>
            <w:tcW w:w="1828" w:type="dxa"/>
            <w:gridSpan w:val="2"/>
            <w:vMerge/>
            <w:tcBorders>
              <w:left w:val="single" w:sz="12" w:space="0" w:color="auto"/>
            </w:tcBorders>
          </w:tcPr>
          <w:p w:rsidR="004E628D" w:rsidRPr="0099504B" w:rsidRDefault="004E628D" w:rsidP="00C52EB5">
            <w:pPr>
              <w:spacing w:line="200" w:lineRule="exact"/>
              <w:jc w:val="center"/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E628D" w:rsidRPr="0099504B" w:rsidRDefault="004E628D" w:rsidP="00C52EB5">
            <w:pPr>
              <w:jc w:val="center"/>
            </w:pP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28D" w:rsidRPr="0099504B" w:rsidRDefault="004E628D" w:rsidP="00C52EB5">
            <w:pPr>
              <w:jc w:val="center"/>
            </w:pPr>
            <w:r w:rsidRPr="0099504B">
              <w:t>家財処分</w:t>
            </w:r>
          </w:p>
        </w:tc>
        <w:tc>
          <w:tcPr>
            <w:tcW w:w="338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628D" w:rsidRPr="0099504B" w:rsidRDefault="00EF158B" w:rsidP="00C52EB5">
            <w:pPr>
              <w:jc w:val="right"/>
              <w:rPr>
                <w:sz w:val="16"/>
                <w:szCs w:val="16"/>
              </w:rPr>
            </w:pPr>
            <w:r w:rsidRPr="0099504B">
              <w:rPr>
                <w:sz w:val="16"/>
                <w:szCs w:val="16"/>
              </w:rPr>
              <w:t>円</w:t>
            </w:r>
          </w:p>
        </w:tc>
      </w:tr>
      <w:tr w:rsidR="0099504B" w:rsidRPr="0099504B" w:rsidTr="00C52EB5">
        <w:trPr>
          <w:trHeight w:val="397"/>
        </w:trPr>
        <w:tc>
          <w:tcPr>
            <w:tcW w:w="1828" w:type="dxa"/>
            <w:gridSpan w:val="2"/>
            <w:vMerge/>
            <w:tcBorders>
              <w:left w:val="single" w:sz="12" w:space="0" w:color="auto"/>
            </w:tcBorders>
          </w:tcPr>
          <w:p w:rsidR="004E628D" w:rsidRPr="0099504B" w:rsidRDefault="004E628D" w:rsidP="00C52EB5">
            <w:pPr>
              <w:jc w:val="center"/>
            </w:pPr>
          </w:p>
        </w:tc>
        <w:tc>
          <w:tcPr>
            <w:tcW w:w="19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E628D" w:rsidRPr="0099504B" w:rsidRDefault="004E628D" w:rsidP="00C52EB5">
            <w:pPr>
              <w:jc w:val="center"/>
            </w:pPr>
            <w:r w:rsidRPr="0099504B">
              <w:t>補助金申請額</w:t>
            </w:r>
          </w:p>
          <w:p w:rsidR="00EF158B" w:rsidRPr="0099504B" w:rsidRDefault="00EF158B" w:rsidP="00C52EB5">
            <w:pPr>
              <w:jc w:val="center"/>
            </w:pPr>
            <w:r w:rsidRPr="0099504B">
              <w:t>（</w:t>
            </w:r>
            <w:r w:rsidRPr="0099504B">
              <w:rPr>
                <w:rFonts w:hAnsi="ＭＳ 明朝" w:cs="ＭＳ 明朝"/>
              </w:rPr>
              <w:t>※）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58B" w:rsidRPr="0099504B" w:rsidRDefault="00EF158B" w:rsidP="00C52EB5">
            <w:pPr>
              <w:jc w:val="center"/>
            </w:pPr>
            <w:r w:rsidRPr="0099504B">
              <w:t>改修工事</w:t>
            </w:r>
          </w:p>
        </w:tc>
        <w:tc>
          <w:tcPr>
            <w:tcW w:w="338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628D" w:rsidRPr="0099504B" w:rsidRDefault="00EF158B" w:rsidP="00C52EB5">
            <w:pPr>
              <w:jc w:val="right"/>
              <w:rPr>
                <w:sz w:val="16"/>
                <w:szCs w:val="16"/>
              </w:rPr>
            </w:pPr>
            <w:r w:rsidRPr="0099504B">
              <w:rPr>
                <w:sz w:val="16"/>
                <w:szCs w:val="16"/>
              </w:rPr>
              <w:t>円</w:t>
            </w:r>
          </w:p>
        </w:tc>
      </w:tr>
      <w:tr w:rsidR="0099504B" w:rsidRPr="0099504B" w:rsidTr="00C52EB5">
        <w:trPr>
          <w:trHeight w:val="397"/>
        </w:trPr>
        <w:tc>
          <w:tcPr>
            <w:tcW w:w="1828" w:type="dxa"/>
            <w:gridSpan w:val="2"/>
            <w:vMerge/>
            <w:tcBorders>
              <w:left w:val="single" w:sz="12" w:space="0" w:color="auto"/>
            </w:tcBorders>
          </w:tcPr>
          <w:p w:rsidR="004E628D" w:rsidRPr="0099504B" w:rsidRDefault="004E628D" w:rsidP="00C52EB5">
            <w:pPr>
              <w:jc w:val="center"/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E628D" w:rsidRPr="0099504B" w:rsidRDefault="004E628D" w:rsidP="00C52EB5">
            <w:pPr>
              <w:jc w:val="center"/>
            </w:pPr>
          </w:p>
        </w:tc>
        <w:tc>
          <w:tcPr>
            <w:tcW w:w="199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6F03" w:rsidRPr="0099504B" w:rsidRDefault="00EF158B" w:rsidP="00C52EB5">
            <w:pPr>
              <w:jc w:val="center"/>
            </w:pPr>
            <w:r w:rsidRPr="0099504B">
              <w:t>家財処分</w:t>
            </w:r>
          </w:p>
        </w:tc>
        <w:tc>
          <w:tcPr>
            <w:tcW w:w="3388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E628D" w:rsidRPr="0099504B" w:rsidRDefault="00EF158B" w:rsidP="00C52EB5">
            <w:pPr>
              <w:jc w:val="right"/>
              <w:rPr>
                <w:sz w:val="16"/>
                <w:szCs w:val="16"/>
              </w:rPr>
            </w:pPr>
            <w:r w:rsidRPr="0099504B">
              <w:rPr>
                <w:sz w:val="16"/>
                <w:szCs w:val="16"/>
              </w:rPr>
              <w:t>円</w:t>
            </w:r>
          </w:p>
        </w:tc>
      </w:tr>
      <w:tr w:rsidR="0099504B" w:rsidRPr="0099504B" w:rsidTr="00C52EB5">
        <w:trPr>
          <w:trHeight w:val="454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E628D" w:rsidRPr="0099504B" w:rsidRDefault="004E628D" w:rsidP="00C52EB5">
            <w:pPr>
              <w:jc w:val="center"/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E628D" w:rsidRPr="0099504B" w:rsidRDefault="004E628D" w:rsidP="00C52EB5">
            <w:pPr>
              <w:jc w:val="center"/>
            </w:pPr>
          </w:p>
        </w:tc>
        <w:tc>
          <w:tcPr>
            <w:tcW w:w="199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28D" w:rsidRPr="0099504B" w:rsidRDefault="00EF158B" w:rsidP="00C52EB5">
            <w:pPr>
              <w:jc w:val="center"/>
            </w:pPr>
            <w:r w:rsidRPr="0099504B">
              <w:t>合　計</w:t>
            </w:r>
          </w:p>
        </w:tc>
        <w:tc>
          <w:tcPr>
            <w:tcW w:w="3388" w:type="dxa"/>
            <w:gridSpan w:val="3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E628D" w:rsidRPr="0099504B" w:rsidRDefault="00EF158B" w:rsidP="00C52EB5">
            <w:pPr>
              <w:jc w:val="right"/>
              <w:rPr>
                <w:sz w:val="16"/>
                <w:szCs w:val="16"/>
              </w:rPr>
            </w:pPr>
            <w:r w:rsidRPr="0099504B">
              <w:rPr>
                <w:sz w:val="16"/>
                <w:szCs w:val="16"/>
              </w:rPr>
              <w:t>円</w:t>
            </w:r>
          </w:p>
        </w:tc>
      </w:tr>
      <w:tr w:rsidR="0099504B" w:rsidRPr="0099504B" w:rsidTr="00C52EB5">
        <w:trPr>
          <w:trHeight w:val="380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5B76" w:rsidRPr="0099504B" w:rsidRDefault="00010339" w:rsidP="00C52EB5">
            <w:pPr>
              <w:jc w:val="center"/>
            </w:pPr>
            <w:r w:rsidRPr="0099504B">
              <w:t>世帯の状況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6F5B76" w:rsidRPr="0099504B" w:rsidRDefault="00010339" w:rsidP="00C52EB5">
            <w:pPr>
              <w:jc w:val="center"/>
            </w:pPr>
            <w:r w:rsidRPr="0099504B">
              <w:t>氏　　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6F5B76" w:rsidRPr="0099504B" w:rsidRDefault="00010339" w:rsidP="00C52EB5">
            <w:pPr>
              <w:jc w:val="center"/>
            </w:pPr>
            <w:r w:rsidRPr="0099504B">
              <w:t>生年月日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6F5B76" w:rsidRPr="0099504B" w:rsidRDefault="00010339" w:rsidP="00C52EB5">
            <w:pPr>
              <w:jc w:val="center"/>
            </w:pPr>
            <w:r w:rsidRPr="0099504B">
              <w:t>年齢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6F5B76" w:rsidRPr="0099504B" w:rsidRDefault="00010339" w:rsidP="00C52EB5">
            <w:pPr>
              <w:jc w:val="center"/>
            </w:pPr>
            <w:r w:rsidRPr="0099504B">
              <w:t>続柄</w:t>
            </w:r>
          </w:p>
        </w:tc>
        <w:tc>
          <w:tcPr>
            <w:tcW w:w="14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5B76" w:rsidRPr="0099504B" w:rsidRDefault="00010339" w:rsidP="00C52EB5">
            <w:pPr>
              <w:jc w:val="center"/>
            </w:pPr>
            <w:r w:rsidRPr="0099504B">
              <w:t>備考</w:t>
            </w:r>
          </w:p>
        </w:tc>
      </w:tr>
      <w:tr w:rsidR="0099504B" w:rsidRPr="0099504B" w:rsidTr="00C52EB5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AB3F9C" w:rsidRPr="0099504B" w:rsidRDefault="00AB3F9C" w:rsidP="00C52EB5"/>
        </w:tc>
        <w:tc>
          <w:tcPr>
            <w:tcW w:w="2977" w:type="dxa"/>
            <w:gridSpan w:val="2"/>
            <w:vAlign w:val="center"/>
          </w:tcPr>
          <w:p w:rsidR="00AB3F9C" w:rsidRPr="0099504B" w:rsidRDefault="00AB3F9C" w:rsidP="00C52EB5"/>
        </w:tc>
        <w:tc>
          <w:tcPr>
            <w:tcW w:w="2268" w:type="dxa"/>
            <w:gridSpan w:val="2"/>
            <w:vAlign w:val="center"/>
          </w:tcPr>
          <w:p w:rsidR="00AB3F9C" w:rsidRPr="0099504B" w:rsidRDefault="00AB3F9C" w:rsidP="00C52EB5"/>
        </w:tc>
        <w:tc>
          <w:tcPr>
            <w:tcW w:w="992" w:type="dxa"/>
            <w:vAlign w:val="center"/>
          </w:tcPr>
          <w:p w:rsidR="00AB3F9C" w:rsidRPr="0099504B" w:rsidRDefault="00AB3F9C" w:rsidP="00C52EB5"/>
        </w:tc>
        <w:tc>
          <w:tcPr>
            <w:tcW w:w="993" w:type="dxa"/>
            <w:vAlign w:val="center"/>
          </w:tcPr>
          <w:p w:rsidR="00AB3F9C" w:rsidRPr="0099504B" w:rsidRDefault="00AB3F9C" w:rsidP="00C52EB5"/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AB3F9C" w:rsidRPr="0099504B" w:rsidRDefault="00AB3F9C" w:rsidP="00C52EB5"/>
        </w:tc>
      </w:tr>
      <w:tr w:rsidR="0099504B" w:rsidRPr="0099504B" w:rsidTr="00C52EB5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6F5B76" w:rsidRPr="0099504B" w:rsidRDefault="006F5B76" w:rsidP="00C52EB5"/>
        </w:tc>
        <w:tc>
          <w:tcPr>
            <w:tcW w:w="2977" w:type="dxa"/>
            <w:gridSpan w:val="2"/>
            <w:vAlign w:val="center"/>
          </w:tcPr>
          <w:p w:rsidR="006F5B76" w:rsidRPr="0099504B" w:rsidRDefault="006F5B76" w:rsidP="00C52EB5"/>
        </w:tc>
        <w:tc>
          <w:tcPr>
            <w:tcW w:w="2268" w:type="dxa"/>
            <w:gridSpan w:val="2"/>
            <w:vAlign w:val="center"/>
          </w:tcPr>
          <w:p w:rsidR="006F5B76" w:rsidRPr="0099504B" w:rsidRDefault="006F5B76" w:rsidP="00C52EB5"/>
        </w:tc>
        <w:tc>
          <w:tcPr>
            <w:tcW w:w="992" w:type="dxa"/>
            <w:vAlign w:val="center"/>
          </w:tcPr>
          <w:p w:rsidR="006F5B76" w:rsidRPr="0099504B" w:rsidRDefault="006F5B76" w:rsidP="00C52EB5"/>
        </w:tc>
        <w:tc>
          <w:tcPr>
            <w:tcW w:w="993" w:type="dxa"/>
            <w:vAlign w:val="center"/>
          </w:tcPr>
          <w:p w:rsidR="006F5B76" w:rsidRPr="0099504B" w:rsidRDefault="006F5B76" w:rsidP="00C52EB5"/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6F5B76" w:rsidRPr="0099504B" w:rsidRDefault="006F5B76" w:rsidP="00C52EB5"/>
        </w:tc>
      </w:tr>
      <w:tr w:rsidR="0099504B" w:rsidRPr="0099504B" w:rsidTr="00C52EB5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EF158B" w:rsidRPr="0099504B" w:rsidRDefault="00EF158B" w:rsidP="00C52EB5"/>
        </w:tc>
        <w:tc>
          <w:tcPr>
            <w:tcW w:w="2977" w:type="dxa"/>
            <w:gridSpan w:val="2"/>
            <w:vAlign w:val="center"/>
          </w:tcPr>
          <w:p w:rsidR="00EF158B" w:rsidRPr="0099504B" w:rsidRDefault="00EF158B" w:rsidP="00C52EB5"/>
        </w:tc>
        <w:tc>
          <w:tcPr>
            <w:tcW w:w="2268" w:type="dxa"/>
            <w:gridSpan w:val="2"/>
            <w:vAlign w:val="center"/>
          </w:tcPr>
          <w:p w:rsidR="00EF158B" w:rsidRPr="0099504B" w:rsidRDefault="00EF158B" w:rsidP="00C52EB5"/>
        </w:tc>
        <w:tc>
          <w:tcPr>
            <w:tcW w:w="992" w:type="dxa"/>
            <w:vAlign w:val="center"/>
          </w:tcPr>
          <w:p w:rsidR="00EF158B" w:rsidRPr="0099504B" w:rsidRDefault="00EF158B" w:rsidP="00C52EB5"/>
        </w:tc>
        <w:tc>
          <w:tcPr>
            <w:tcW w:w="993" w:type="dxa"/>
            <w:vAlign w:val="center"/>
          </w:tcPr>
          <w:p w:rsidR="00EF158B" w:rsidRPr="0099504B" w:rsidRDefault="00EF158B" w:rsidP="00C52EB5"/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EF158B" w:rsidRPr="0099504B" w:rsidRDefault="00EF158B" w:rsidP="00C52EB5"/>
        </w:tc>
      </w:tr>
      <w:tr w:rsidR="0099504B" w:rsidRPr="0099504B" w:rsidTr="00C52EB5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AB3F9C" w:rsidRPr="0099504B" w:rsidRDefault="00AB3F9C" w:rsidP="00C52EB5"/>
        </w:tc>
        <w:tc>
          <w:tcPr>
            <w:tcW w:w="2977" w:type="dxa"/>
            <w:gridSpan w:val="2"/>
            <w:vAlign w:val="center"/>
          </w:tcPr>
          <w:p w:rsidR="00AB3F9C" w:rsidRPr="0099504B" w:rsidRDefault="00AB3F9C" w:rsidP="00C52EB5"/>
        </w:tc>
        <w:tc>
          <w:tcPr>
            <w:tcW w:w="2268" w:type="dxa"/>
            <w:gridSpan w:val="2"/>
            <w:vAlign w:val="center"/>
          </w:tcPr>
          <w:p w:rsidR="00AB3F9C" w:rsidRPr="0099504B" w:rsidRDefault="00AB3F9C" w:rsidP="00C52EB5"/>
        </w:tc>
        <w:tc>
          <w:tcPr>
            <w:tcW w:w="992" w:type="dxa"/>
            <w:vAlign w:val="center"/>
          </w:tcPr>
          <w:p w:rsidR="00AB3F9C" w:rsidRPr="0099504B" w:rsidRDefault="00AB3F9C" w:rsidP="00C52EB5"/>
        </w:tc>
        <w:tc>
          <w:tcPr>
            <w:tcW w:w="993" w:type="dxa"/>
            <w:vAlign w:val="center"/>
          </w:tcPr>
          <w:p w:rsidR="00AB3F9C" w:rsidRPr="0099504B" w:rsidRDefault="00AB3F9C" w:rsidP="00C52EB5"/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AB3F9C" w:rsidRPr="0099504B" w:rsidRDefault="00AB3F9C" w:rsidP="00C52EB5"/>
        </w:tc>
      </w:tr>
      <w:tr w:rsidR="0099504B" w:rsidRPr="0099504B" w:rsidTr="00C52EB5">
        <w:trPr>
          <w:trHeight w:val="45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6F5B76" w:rsidRPr="0099504B" w:rsidRDefault="006F5B76" w:rsidP="00C52EB5"/>
        </w:tc>
        <w:tc>
          <w:tcPr>
            <w:tcW w:w="2977" w:type="dxa"/>
            <w:gridSpan w:val="2"/>
            <w:vAlign w:val="center"/>
          </w:tcPr>
          <w:p w:rsidR="006F5B76" w:rsidRPr="0099504B" w:rsidRDefault="006F5B76" w:rsidP="00C52EB5"/>
        </w:tc>
        <w:tc>
          <w:tcPr>
            <w:tcW w:w="2268" w:type="dxa"/>
            <w:gridSpan w:val="2"/>
            <w:vAlign w:val="center"/>
          </w:tcPr>
          <w:p w:rsidR="006F5B76" w:rsidRPr="0099504B" w:rsidRDefault="006F5B76" w:rsidP="00C52EB5"/>
        </w:tc>
        <w:tc>
          <w:tcPr>
            <w:tcW w:w="992" w:type="dxa"/>
            <w:vAlign w:val="center"/>
          </w:tcPr>
          <w:p w:rsidR="006F5B76" w:rsidRPr="0099504B" w:rsidRDefault="006F5B76" w:rsidP="00C52EB5"/>
        </w:tc>
        <w:tc>
          <w:tcPr>
            <w:tcW w:w="993" w:type="dxa"/>
            <w:vAlign w:val="center"/>
          </w:tcPr>
          <w:p w:rsidR="006F5B76" w:rsidRPr="0099504B" w:rsidRDefault="006F5B76" w:rsidP="00C52EB5"/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6F5B76" w:rsidRPr="0099504B" w:rsidRDefault="006F5B76" w:rsidP="00C52EB5"/>
        </w:tc>
      </w:tr>
      <w:tr w:rsidR="0099504B" w:rsidRPr="0099504B" w:rsidTr="00C52EB5">
        <w:trPr>
          <w:trHeight w:val="510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F03" w:rsidRPr="0099504B" w:rsidRDefault="00636F03" w:rsidP="00C52EB5">
            <w:pPr>
              <w:jc w:val="center"/>
            </w:pPr>
            <w:r w:rsidRPr="0099504B">
              <w:t>事業実施期間</w:t>
            </w:r>
          </w:p>
        </w:tc>
        <w:tc>
          <w:tcPr>
            <w:tcW w:w="736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F03" w:rsidRPr="0099504B" w:rsidRDefault="00636F03" w:rsidP="00C52EB5">
            <w:pPr>
              <w:ind w:firstLineChars="600" w:firstLine="1360"/>
            </w:pPr>
            <w:r w:rsidRPr="0099504B">
              <w:t>年　　　月　　　日　～　　　　年　　　月　　　日</w:t>
            </w:r>
          </w:p>
        </w:tc>
      </w:tr>
    </w:tbl>
    <w:p w:rsidR="007B0116" w:rsidRPr="0099504B" w:rsidRDefault="007B0116" w:rsidP="007B0116">
      <w:pPr>
        <w:pStyle w:val="a6"/>
      </w:pPr>
      <w:r w:rsidRPr="0099504B">
        <w:t>記</w:t>
      </w:r>
    </w:p>
    <w:p w:rsidR="00AB3F9C" w:rsidRPr="0099504B" w:rsidRDefault="00AB3F9C" w:rsidP="00AB3F9C">
      <w:pPr>
        <w:spacing w:line="240" w:lineRule="exact"/>
      </w:pPr>
    </w:p>
    <w:p w:rsidR="00AB3F9C" w:rsidRPr="0099504B" w:rsidRDefault="00AB3F9C" w:rsidP="00AB3F9C">
      <w:pPr>
        <w:spacing w:line="240" w:lineRule="exact"/>
      </w:pPr>
    </w:p>
    <w:p w:rsidR="00EF158B" w:rsidRPr="0099504B" w:rsidRDefault="00EF158B" w:rsidP="00AB3F9C">
      <w:pPr>
        <w:spacing w:line="200" w:lineRule="exact"/>
        <w:rPr>
          <w:rFonts w:hAnsi="ＭＳ 明朝" w:cs="ＭＳ 明朝"/>
          <w:sz w:val="18"/>
          <w:szCs w:val="18"/>
        </w:rPr>
      </w:pPr>
      <w:r w:rsidRPr="0099504B">
        <w:rPr>
          <w:rFonts w:hAnsi="ＭＳ 明朝" w:cs="ＭＳ 明朝"/>
          <w:sz w:val="18"/>
          <w:szCs w:val="18"/>
        </w:rPr>
        <w:t>※補助金申請額</w:t>
      </w:r>
    </w:p>
    <w:p w:rsidR="007B0116" w:rsidRPr="0099504B" w:rsidRDefault="00EF158B" w:rsidP="00AB3F9C">
      <w:pPr>
        <w:spacing w:line="200" w:lineRule="exact"/>
        <w:ind w:leftChars="200" w:left="1280" w:hangingChars="400" w:hanging="827"/>
        <w:rPr>
          <w:sz w:val="18"/>
          <w:szCs w:val="18"/>
        </w:rPr>
      </w:pPr>
      <w:r w:rsidRPr="0099504B">
        <w:rPr>
          <w:rFonts w:hAnsi="ＭＳ 明朝" w:cs="ＭＳ 明朝"/>
          <w:sz w:val="18"/>
          <w:szCs w:val="18"/>
        </w:rPr>
        <w:t>改修工事：補助対象経費の</w:t>
      </w:r>
      <w:r w:rsidR="00636F03" w:rsidRPr="0099504B">
        <w:rPr>
          <w:rFonts w:hAnsi="ＭＳ 明朝" w:cs="ＭＳ 明朝"/>
          <w:sz w:val="18"/>
          <w:szCs w:val="18"/>
        </w:rPr>
        <w:t>２分の１</w:t>
      </w:r>
      <w:r w:rsidRPr="0099504B">
        <w:rPr>
          <w:sz w:val="18"/>
          <w:szCs w:val="18"/>
        </w:rPr>
        <w:t>若しくは</w:t>
      </w:r>
      <w:r w:rsidR="00C4593B">
        <w:rPr>
          <w:sz w:val="18"/>
          <w:szCs w:val="18"/>
        </w:rPr>
        <w:t>２</w:t>
      </w:r>
      <w:r w:rsidR="00636F03" w:rsidRPr="0099504B">
        <w:rPr>
          <w:sz w:val="18"/>
          <w:szCs w:val="18"/>
        </w:rPr>
        <w:t>０</w:t>
      </w:r>
      <w:r w:rsidRPr="0099504B">
        <w:rPr>
          <w:sz w:val="18"/>
          <w:szCs w:val="18"/>
        </w:rPr>
        <w:t>万円（町内施工業者及び子育て世帯各</w:t>
      </w:r>
      <w:r w:rsidR="00636F03" w:rsidRPr="0099504B">
        <w:rPr>
          <w:sz w:val="18"/>
          <w:szCs w:val="18"/>
        </w:rPr>
        <w:t>１０</w:t>
      </w:r>
      <w:r w:rsidRPr="0099504B">
        <w:rPr>
          <w:sz w:val="18"/>
          <w:szCs w:val="18"/>
        </w:rPr>
        <w:t>万円加算）</w:t>
      </w:r>
      <w:r w:rsidR="00636F03" w:rsidRPr="0099504B">
        <w:rPr>
          <w:sz w:val="18"/>
          <w:szCs w:val="18"/>
        </w:rPr>
        <w:t>のうちいずれか</w:t>
      </w:r>
      <w:r w:rsidRPr="0099504B">
        <w:rPr>
          <w:sz w:val="18"/>
          <w:szCs w:val="18"/>
        </w:rPr>
        <w:t>少ない額</w:t>
      </w:r>
    </w:p>
    <w:p w:rsidR="00636F03" w:rsidRPr="0099504B" w:rsidRDefault="00636F03" w:rsidP="00AB3F9C">
      <w:pPr>
        <w:spacing w:line="200" w:lineRule="exact"/>
        <w:ind w:leftChars="200" w:left="1073" w:hangingChars="300" w:hanging="620"/>
        <w:rPr>
          <w:sz w:val="18"/>
          <w:szCs w:val="18"/>
        </w:rPr>
      </w:pPr>
      <w:r w:rsidRPr="0099504B">
        <w:rPr>
          <w:sz w:val="18"/>
          <w:szCs w:val="18"/>
        </w:rPr>
        <w:t>家財処分：補助対象経費の２分の１に相当する額、又は５万円のうちいずれか少ない額</w:t>
      </w:r>
    </w:p>
    <w:p w:rsidR="00010339" w:rsidRPr="0099504B" w:rsidRDefault="00010339" w:rsidP="00010339">
      <w:r w:rsidRPr="0099504B">
        <w:lastRenderedPageBreak/>
        <w:t>様式第１号裏面</w:t>
      </w:r>
    </w:p>
    <w:p w:rsidR="007B0116" w:rsidRPr="0099504B" w:rsidRDefault="007B0116" w:rsidP="007B0116"/>
    <w:p w:rsidR="00010339" w:rsidRPr="0099504B" w:rsidRDefault="00010339" w:rsidP="007B0116">
      <w:r w:rsidRPr="0099504B">
        <w:t>【添付資料】</w:t>
      </w:r>
    </w:p>
    <w:p w:rsidR="00587E7E" w:rsidRPr="0099504B" w:rsidRDefault="00587E7E" w:rsidP="00587E7E">
      <w:pPr>
        <w:rPr>
          <w:rFonts w:hAnsi="ＭＳ 明朝" w:cs="ＭＳ 明朝"/>
          <w:szCs w:val="20"/>
        </w:rPr>
      </w:pPr>
      <w:r w:rsidRPr="0099504B">
        <w:rPr>
          <w:rFonts w:hAnsi="ＭＳ 明朝" w:cs="ＭＳ 明朝"/>
          <w:szCs w:val="20"/>
        </w:rPr>
        <w:t>（１）事業計画書（別紙１）</w:t>
      </w:r>
    </w:p>
    <w:p w:rsidR="00587E7E" w:rsidRPr="0099504B" w:rsidRDefault="00587E7E" w:rsidP="00587E7E">
      <w:pPr>
        <w:rPr>
          <w:rFonts w:hAnsi="ＭＳ 明朝" w:cs="ＭＳ 明朝"/>
          <w:szCs w:val="20"/>
        </w:rPr>
      </w:pPr>
      <w:r w:rsidRPr="0099504B">
        <w:rPr>
          <w:rFonts w:hAnsi="ＭＳ 明朝" w:cs="ＭＳ 明朝"/>
          <w:szCs w:val="20"/>
        </w:rPr>
        <w:t>（２）誓約書</w:t>
      </w:r>
      <w:r w:rsidR="00C52EB5" w:rsidRPr="0099504B">
        <w:rPr>
          <w:rFonts w:hAnsi="ＭＳ 明朝" w:cs="ＭＳ 明朝"/>
          <w:szCs w:val="20"/>
        </w:rPr>
        <w:t>及び同意書</w:t>
      </w:r>
      <w:r w:rsidRPr="0099504B">
        <w:rPr>
          <w:rFonts w:hAnsi="ＭＳ 明朝" w:cs="ＭＳ 明朝"/>
          <w:szCs w:val="20"/>
        </w:rPr>
        <w:t>（別紙２）</w:t>
      </w:r>
    </w:p>
    <w:p w:rsidR="00587E7E" w:rsidRPr="0099504B" w:rsidRDefault="00587E7E" w:rsidP="00587E7E">
      <w:pPr>
        <w:autoSpaceDE w:val="0"/>
        <w:autoSpaceDN w:val="0"/>
        <w:ind w:left="453" w:hangingChars="200" w:hanging="453"/>
        <w:rPr>
          <w:szCs w:val="20"/>
        </w:rPr>
      </w:pPr>
      <w:r w:rsidRPr="0099504B">
        <w:rPr>
          <w:szCs w:val="20"/>
        </w:rPr>
        <w:t>（３）売買契約書又は賃貸借契約書の写し</w:t>
      </w:r>
    </w:p>
    <w:p w:rsidR="00587E7E" w:rsidRPr="0099504B" w:rsidRDefault="00587E7E" w:rsidP="00587E7E">
      <w:pPr>
        <w:autoSpaceDE w:val="0"/>
        <w:autoSpaceDN w:val="0"/>
        <w:ind w:left="453" w:hangingChars="200" w:hanging="453"/>
      </w:pPr>
      <w:r w:rsidRPr="0099504B">
        <w:t>（４）住民票謄本</w:t>
      </w:r>
    </w:p>
    <w:p w:rsidR="00AB3F9C" w:rsidRPr="0099504B" w:rsidRDefault="00AB3F9C" w:rsidP="00587E7E">
      <w:pPr>
        <w:autoSpaceDE w:val="0"/>
        <w:autoSpaceDN w:val="0"/>
        <w:ind w:left="453" w:hangingChars="200" w:hanging="453"/>
      </w:pPr>
      <w:r w:rsidRPr="0099504B">
        <w:t>（５）母子健康手帳の写し（子を妊娠中の場合のみ）</w:t>
      </w:r>
    </w:p>
    <w:p w:rsidR="00587E7E" w:rsidRPr="0099504B" w:rsidRDefault="00587E7E" w:rsidP="00587E7E">
      <w:pPr>
        <w:autoSpaceDE w:val="0"/>
        <w:autoSpaceDN w:val="0"/>
      </w:pPr>
      <w:r w:rsidRPr="0099504B">
        <w:t>（</w:t>
      </w:r>
      <w:r w:rsidR="00AB3F9C" w:rsidRPr="0099504B">
        <w:t>６</w:t>
      </w:r>
      <w:r w:rsidRPr="0099504B">
        <w:t>）改修又は家財処分に係る見積書の写し</w:t>
      </w:r>
    </w:p>
    <w:p w:rsidR="00587E7E" w:rsidRPr="0099504B" w:rsidRDefault="00587E7E" w:rsidP="00587E7E">
      <w:pPr>
        <w:autoSpaceDE w:val="0"/>
        <w:autoSpaceDN w:val="0"/>
      </w:pPr>
      <w:r w:rsidRPr="0099504B">
        <w:t>（</w:t>
      </w:r>
      <w:r w:rsidR="00AB3F9C" w:rsidRPr="0099504B">
        <w:t>７</w:t>
      </w:r>
      <w:r w:rsidRPr="0099504B">
        <w:t>）改修箇所を明記した平面図</w:t>
      </w:r>
    </w:p>
    <w:p w:rsidR="00587E7E" w:rsidRPr="0099504B" w:rsidRDefault="00587E7E" w:rsidP="00587E7E">
      <w:pPr>
        <w:autoSpaceDE w:val="0"/>
        <w:autoSpaceDN w:val="0"/>
      </w:pPr>
      <w:r w:rsidRPr="0099504B">
        <w:t>（</w:t>
      </w:r>
      <w:r w:rsidR="00AB3F9C" w:rsidRPr="0099504B">
        <w:t>８</w:t>
      </w:r>
      <w:r w:rsidRPr="0099504B">
        <w:t>）空き家の現況又は処分する家財を確認できる写真</w:t>
      </w:r>
    </w:p>
    <w:p w:rsidR="00587E7E" w:rsidRPr="0099504B" w:rsidRDefault="00587E7E" w:rsidP="00587E7E">
      <w:pPr>
        <w:autoSpaceDE w:val="0"/>
        <w:autoSpaceDN w:val="0"/>
        <w:ind w:left="453" w:hangingChars="200" w:hanging="453"/>
      </w:pPr>
      <w:r w:rsidRPr="0099504B">
        <w:t>（</w:t>
      </w:r>
      <w:r w:rsidR="00AB3F9C" w:rsidRPr="0099504B">
        <w:t>９</w:t>
      </w:r>
      <w:r w:rsidRPr="0099504B">
        <w:t>）所有者の同意書（入居者及び入居予定者のみ）</w:t>
      </w:r>
    </w:p>
    <w:p w:rsidR="00587E7E" w:rsidRPr="0099504B" w:rsidRDefault="00587E7E" w:rsidP="00587E7E">
      <w:pPr>
        <w:autoSpaceDE w:val="0"/>
        <w:autoSpaceDN w:val="0"/>
        <w:ind w:left="453" w:hangingChars="200" w:hanging="453"/>
      </w:pPr>
      <w:r w:rsidRPr="0099504B">
        <w:t>（</w:t>
      </w:r>
      <w:r w:rsidR="00AB3F9C" w:rsidRPr="0099504B">
        <w:t>10</w:t>
      </w:r>
      <w:r w:rsidRPr="0099504B">
        <w:t>）申請者の町税等の滞納のない証明書（納税証明書）</w:t>
      </w:r>
    </w:p>
    <w:p w:rsidR="00587E7E" w:rsidRPr="0099504B" w:rsidRDefault="00587E7E" w:rsidP="00587E7E">
      <w:r w:rsidRPr="0099504B">
        <w:t>（1</w:t>
      </w:r>
      <w:r w:rsidR="00AB3F9C" w:rsidRPr="0099504B">
        <w:t>1</w:t>
      </w:r>
      <w:r w:rsidRPr="0099504B">
        <w:t>）その他町長が必要と認める書類</w:t>
      </w:r>
    </w:p>
    <w:p w:rsidR="00587E7E" w:rsidRPr="0099504B" w:rsidRDefault="00587E7E" w:rsidP="007B0116"/>
    <w:p w:rsidR="00587E7E" w:rsidRPr="0099504B" w:rsidRDefault="00587E7E" w:rsidP="007B0116"/>
    <w:p w:rsidR="00587E7E" w:rsidRPr="0099504B" w:rsidRDefault="00587E7E" w:rsidP="007B0116"/>
    <w:p w:rsidR="00587E7E" w:rsidRPr="0099504B" w:rsidRDefault="00587E7E" w:rsidP="007B0116"/>
    <w:p w:rsidR="00587E7E" w:rsidRPr="0099504B" w:rsidRDefault="00587E7E" w:rsidP="007B0116"/>
    <w:p w:rsidR="00587E7E" w:rsidRPr="0099504B" w:rsidRDefault="00587E7E" w:rsidP="007B0116"/>
    <w:p w:rsidR="00BB2A13" w:rsidRPr="0099504B" w:rsidRDefault="00BB2A13" w:rsidP="007B0116"/>
    <w:p w:rsidR="00BB2A13" w:rsidRPr="0099504B" w:rsidRDefault="00BB2A13" w:rsidP="00BB2A13"/>
    <w:p w:rsidR="00BB2A13" w:rsidRPr="0099504B" w:rsidRDefault="00BB2A13" w:rsidP="00BB2A13"/>
    <w:p w:rsidR="00BB2A13" w:rsidRPr="0099504B" w:rsidRDefault="00BB2A13" w:rsidP="00BB2A13"/>
    <w:p w:rsidR="00BB2A13" w:rsidRPr="0099504B" w:rsidRDefault="00BB2A13" w:rsidP="00BB2A13"/>
    <w:p w:rsidR="00BB2A13" w:rsidRPr="0099504B" w:rsidRDefault="00BB2A13" w:rsidP="00BB2A13"/>
    <w:p w:rsidR="00BB2A13" w:rsidRPr="0099504B" w:rsidRDefault="00BB2A13" w:rsidP="00BB2A13"/>
    <w:p w:rsidR="00BB2A13" w:rsidRPr="0099504B" w:rsidRDefault="00BB2A13" w:rsidP="00BB2A13"/>
    <w:p w:rsidR="00BB2A13" w:rsidRPr="0099504B" w:rsidRDefault="00BB2A13" w:rsidP="00BB2A13"/>
    <w:p w:rsidR="00BB2A13" w:rsidRPr="0099504B" w:rsidRDefault="00BB2A13" w:rsidP="00BB2A13"/>
    <w:p w:rsidR="00BB2A13" w:rsidRPr="0099504B" w:rsidRDefault="00BB2A13" w:rsidP="00BB2A13"/>
    <w:p w:rsidR="00BB2A13" w:rsidRPr="0099504B" w:rsidRDefault="00BB2A13" w:rsidP="00BB2A13"/>
    <w:p w:rsidR="00BB2A13" w:rsidRPr="0099504B" w:rsidRDefault="00BB2A13" w:rsidP="00BB2A13"/>
    <w:p w:rsidR="00BB2A13" w:rsidRPr="0099504B" w:rsidRDefault="00BB2A13" w:rsidP="00BB2A13"/>
    <w:p w:rsidR="00BB2A13" w:rsidRPr="0099504B" w:rsidRDefault="00BB2A13" w:rsidP="00BB2A13"/>
    <w:p w:rsidR="00BB2A13" w:rsidRPr="0099504B" w:rsidRDefault="00BB2A13" w:rsidP="00BB2A13"/>
    <w:p w:rsidR="00BB2A13" w:rsidRPr="0099504B" w:rsidRDefault="00BB2A13" w:rsidP="00BB2A13"/>
    <w:p w:rsidR="00BB2A13" w:rsidRPr="0099504B" w:rsidRDefault="00BB2A13" w:rsidP="00BB2A13"/>
    <w:p w:rsidR="00BB2A13" w:rsidRPr="0099504B" w:rsidRDefault="00BB2A13" w:rsidP="00BB2A13"/>
    <w:p w:rsidR="00010339" w:rsidRPr="0099504B" w:rsidRDefault="00010339" w:rsidP="00BB2A13"/>
    <w:p w:rsidR="00BB2A13" w:rsidRPr="0099504B" w:rsidRDefault="00BB2A13" w:rsidP="00BB2A13"/>
    <w:p w:rsidR="00BB2A13" w:rsidRPr="0099504B" w:rsidRDefault="00BB2A13" w:rsidP="00BB2A13"/>
    <w:p w:rsidR="00BB2A13" w:rsidRPr="0099504B" w:rsidRDefault="00BB2A13" w:rsidP="00BB2A13"/>
    <w:p w:rsidR="00AB3F9C" w:rsidRPr="0099504B" w:rsidRDefault="00AB3F9C" w:rsidP="00BB2A13"/>
    <w:p w:rsidR="00BB2A13" w:rsidRPr="0099504B" w:rsidRDefault="00BB2A13" w:rsidP="00BB2A13"/>
    <w:p w:rsidR="00BB2A13" w:rsidRPr="0099504B" w:rsidRDefault="00BB2A13" w:rsidP="00BB2A13"/>
    <w:sectPr w:rsidR="00BB2A13" w:rsidRPr="0099504B" w:rsidSect="005013B5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AndChars" w:linePitch="304" w:charSpace="5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D3A" w:rsidRDefault="00ED2D3A">
      <w:r>
        <w:separator/>
      </w:r>
    </w:p>
  </w:endnote>
  <w:endnote w:type="continuationSeparator" w:id="0">
    <w:p w:rsidR="00ED2D3A" w:rsidRDefault="00ED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69" w:rsidRDefault="000838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D3A" w:rsidRDefault="00ED2D3A">
      <w:r>
        <w:separator/>
      </w:r>
    </w:p>
  </w:footnote>
  <w:footnote w:type="continuationSeparator" w:id="0">
    <w:p w:rsidR="00ED2D3A" w:rsidRDefault="00ED2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C7556"/>
    <w:multiLevelType w:val="hybridMultilevel"/>
    <w:tmpl w:val="84E6D302"/>
    <w:lvl w:ilvl="0" w:tplc="1A26730E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3E"/>
    <w:rsid w:val="000052EF"/>
    <w:rsid w:val="00006CA3"/>
    <w:rsid w:val="00010339"/>
    <w:rsid w:val="00023E5C"/>
    <w:rsid w:val="00025BFA"/>
    <w:rsid w:val="000337DD"/>
    <w:rsid w:val="00034C86"/>
    <w:rsid w:val="00034E9C"/>
    <w:rsid w:val="0004372C"/>
    <w:rsid w:val="00045099"/>
    <w:rsid w:val="00063301"/>
    <w:rsid w:val="00077900"/>
    <w:rsid w:val="00083869"/>
    <w:rsid w:val="00095F65"/>
    <w:rsid w:val="000A680E"/>
    <w:rsid w:val="000A7879"/>
    <w:rsid w:val="00105E39"/>
    <w:rsid w:val="00123CEC"/>
    <w:rsid w:val="001250BB"/>
    <w:rsid w:val="00132EF7"/>
    <w:rsid w:val="00135ACE"/>
    <w:rsid w:val="001577C2"/>
    <w:rsid w:val="00160F17"/>
    <w:rsid w:val="00161CA4"/>
    <w:rsid w:val="001863B2"/>
    <w:rsid w:val="00197CE3"/>
    <w:rsid w:val="001A2532"/>
    <w:rsid w:val="001B1B3E"/>
    <w:rsid w:val="001C0EFC"/>
    <w:rsid w:val="001C5950"/>
    <w:rsid w:val="001C66E6"/>
    <w:rsid w:val="001C787F"/>
    <w:rsid w:val="001D4919"/>
    <w:rsid w:val="001E0E43"/>
    <w:rsid w:val="001F0C2B"/>
    <w:rsid w:val="001F436F"/>
    <w:rsid w:val="00206075"/>
    <w:rsid w:val="00207746"/>
    <w:rsid w:val="00220861"/>
    <w:rsid w:val="00232A59"/>
    <w:rsid w:val="00232DA3"/>
    <w:rsid w:val="002423BA"/>
    <w:rsid w:val="002477A3"/>
    <w:rsid w:val="00253A70"/>
    <w:rsid w:val="00255C66"/>
    <w:rsid w:val="00273308"/>
    <w:rsid w:val="002C1E09"/>
    <w:rsid w:val="002F0212"/>
    <w:rsid w:val="003231EA"/>
    <w:rsid w:val="00330098"/>
    <w:rsid w:val="0034458B"/>
    <w:rsid w:val="003830A2"/>
    <w:rsid w:val="0038323B"/>
    <w:rsid w:val="003933F1"/>
    <w:rsid w:val="003A4D2D"/>
    <w:rsid w:val="003D1E0C"/>
    <w:rsid w:val="003D5492"/>
    <w:rsid w:val="003F535A"/>
    <w:rsid w:val="00413861"/>
    <w:rsid w:val="004412DC"/>
    <w:rsid w:val="00450454"/>
    <w:rsid w:val="004507DF"/>
    <w:rsid w:val="00475A3E"/>
    <w:rsid w:val="0048555D"/>
    <w:rsid w:val="004A3203"/>
    <w:rsid w:val="004B755E"/>
    <w:rsid w:val="004E628D"/>
    <w:rsid w:val="004E7CFF"/>
    <w:rsid w:val="004F5821"/>
    <w:rsid w:val="005013B5"/>
    <w:rsid w:val="005325F4"/>
    <w:rsid w:val="00574109"/>
    <w:rsid w:val="00587E7E"/>
    <w:rsid w:val="005946A6"/>
    <w:rsid w:val="005956B7"/>
    <w:rsid w:val="00596F4B"/>
    <w:rsid w:val="005B5929"/>
    <w:rsid w:val="005D5D47"/>
    <w:rsid w:val="00604969"/>
    <w:rsid w:val="00616B15"/>
    <w:rsid w:val="00636F03"/>
    <w:rsid w:val="006470DD"/>
    <w:rsid w:val="00654B4F"/>
    <w:rsid w:val="00661B14"/>
    <w:rsid w:val="0068059F"/>
    <w:rsid w:val="00691EB5"/>
    <w:rsid w:val="006C4788"/>
    <w:rsid w:val="006D20AD"/>
    <w:rsid w:val="006F4A63"/>
    <w:rsid w:val="006F5B76"/>
    <w:rsid w:val="00721539"/>
    <w:rsid w:val="007310EC"/>
    <w:rsid w:val="00735845"/>
    <w:rsid w:val="00737B24"/>
    <w:rsid w:val="007473E8"/>
    <w:rsid w:val="00766CEF"/>
    <w:rsid w:val="007733B3"/>
    <w:rsid w:val="007913A8"/>
    <w:rsid w:val="007A0A1E"/>
    <w:rsid w:val="007A0F49"/>
    <w:rsid w:val="007A7C8A"/>
    <w:rsid w:val="007B0116"/>
    <w:rsid w:val="007C0391"/>
    <w:rsid w:val="007F2F97"/>
    <w:rsid w:val="007F4383"/>
    <w:rsid w:val="0081062C"/>
    <w:rsid w:val="00813F8A"/>
    <w:rsid w:val="0082268C"/>
    <w:rsid w:val="008276CA"/>
    <w:rsid w:val="00842767"/>
    <w:rsid w:val="00853C87"/>
    <w:rsid w:val="0089280D"/>
    <w:rsid w:val="008A14EA"/>
    <w:rsid w:val="008D45D5"/>
    <w:rsid w:val="008E740A"/>
    <w:rsid w:val="008F0071"/>
    <w:rsid w:val="00900706"/>
    <w:rsid w:val="009067F7"/>
    <w:rsid w:val="009202ED"/>
    <w:rsid w:val="00920918"/>
    <w:rsid w:val="00943E81"/>
    <w:rsid w:val="00947F58"/>
    <w:rsid w:val="009615BC"/>
    <w:rsid w:val="00963D61"/>
    <w:rsid w:val="00966205"/>
    <w:rsid w:val="00967925"/>
    <w:rsid w:val="00972DBE"/>
    <w:rsid w:val="00974201"/>
    <w:rsid w:val="009819A0"/>
    <w:rsid w:val="009851CF"/>
    <w:rsid w:val="0099504B"/>
    <w:rsid w:val="009B2044"/>
    <w:rsid w:val="009B2915"/>
    <w:rsid w:val="009B64D8"/>
    <w:rsid w:val="009C23E0"/>
    <w:rsid w:val="009C279B"/>
    <w:rsid w:val="009D032D"/>
    <w:rsid w:val="009E14E0"/>
    <w:rsid w:val="009F6CD5"/>
    <w:rsid w:val="00A072D0"/>
    <w:rsid w:val="00A523FB"/>
    <w:rsid w:val="00A717A1"/>
    <w:rsid w:val="00A774AF"/>
    <w:rsid w:val="00AB3F9C"/>
    <w:rsid w:val="00AC0E9E"/>
    <w:rsid w:val="00AE5804"/>
    <w:rsid w:val="00AE7827"/>
    <w:rsid w:val="00AF078E"/>
    <w:rsid w:val="00B0734B"/>
    <w:rsid w:val="00B147F1"/>
    <w:rsid w:val="00B30178"/>
    <w:rsid w:val="00B341D2"/>
    <w:rsid w:val="00B35D51"/>
    <w:rsid w:val="00B3686F"/>
    <w:rsid w:val="00B429F5"/>
    <w:rsid w:val="00B445F9"/>
    <w:rsid w:val="00B8225D"/>
    <w:rsid w:val="00B93CD0"/>
    <w:rsid w:val="00B94AA0"/>
    <w:rsid w:val="00BA30FD"/>
    <w:rsid w:val="00BA4EEB"/>
    <w:rsid w:val="00BB2A13"/>
    <w:rsid w:val="00BC2551"/>
    <w:rsid w:val="00BC5256"/>
    <w:rsid w:val="00BE5288"/>
    <w:rsid w:val="00C027EF"/>
    <w:rsid w:val="00C1176F"/>
    <w:rsid w:val="00C4593B"/>
    <w:rsid w:val="00C47B81"/>
    <w:rsid w:val="00C52EB5"/>
    <w:rsid w:val="00C8568C"/>
    <w:rsid w:val="00CA56EE"/>
    <w:rsid w:val="00CB2CD4"/>
    <w:rsid w:val="00CC2538"/>
    <w:rsid w:val="00D04A8B"/>
    <w:rsid w:val="00D46ACB"/>
    <w:rsid w:val="00D61121"/>
    <w:rsid w:val="00D62673"/>
    <w:rsid w:val="00D63641"/>
    <w:rsid w:val="00DA55B0"/>
    <w:rsid w:val="00DB33C9"/>
    <w:rsid w:val="00DB60C1"/>
    <w:rsid w:val="00DC04AE"/>
    <w:rsid w:val="00DD1A7F"/>
    <w:rsid w:val="00E019EB"/>
    <w:rsid w:val="00E6154B"/>
    <w:rsid w:val="00E632E1"/>
    <w:rsid w:val="00E719DB"/>
    <w:rsid w:val="00E82740"/>
    <w:rsid w:val="00E86D50"/>
    <w:rsid w:val="00E91843"/>
    <w:rsid w:val="00E96F7B"/>
    <w:rsid w:val="00EB4193"/>
    <w:rsid w:val="00EC3ABF"/>
    <w:rsid w:val="00ED2D3A"/>
    <w:rsid w:val="00EE6903"/>
    <w:rsid w:val="00EF158B"/>
    <w:rsid w:val="00F009F0"/>
    <w:rsid w:val="00F2627D"/>
    <w:rsid w:val="00F75730"/>
    <w:rsid w:val="00F75BA2"/>
    <w:rsid w:val="00FA30D5"/>
    <w:rsid w:val="00FD06BC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DB2970-ABB9-45C0-8230-EB21E077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3E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75A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75A3E"/>
    <w:rPr>
      <w:rFonts w:ascii="ＭＳ 明朝" w:eastAsia="ＭＳ 明朝"/>
      <w:sz w:val="20"/>
    </w:rPr>
  </w:style>
  <w:style w:type="paragraph" w:styleId="a6">
    <w:name w:val="Note Heading"/>
    <w:basedOn w:val="a"/>
    <w:next w:val="a"/>
    <w:link w:val="a7"/>
    <w:uiPriority w:val="99"/>
    <w:unhideWhenUsed/>
    <w:rsid w:val="007B0116"/>
    <w:pPr>
      <w:jc w:val="center"/>
    </w:pPr>
  </w:style>
  <w:style w:type="character" w:customStyle="1" w:styleId="a7">
    <w:name w:val="記 (文字)"/>
    <w:basedOn w:val="a0"/>
    <w:link w:val="a6"/>
    <w:uiPriority w:val="99"/>
    <w:rsid w:val="007B0116"/>
    <w:rPr>
      <w:rFonts w:ascii="ＭＳ 明朝" w:eastAsia="ＭＳ 明朝"/>
      <w:sz w:val="20"/>
    </w:rPr>
  </w:style>
  <w:style w:type="paragraph" w:styleId="a8">
    <w:name w:val="Closing"/>
    <w:basedOn w:val="a"/>
    <w:link w:val="a9"/>
    <w:uiPriority w:val="99"/>
    <w:unhideWhenUsed/>
    <w:rsid w:val="007B0116"/>
    <w:pPr>
      <w:jc w:val="right"/>
    </w:pPr>
  </w:style>
  <w:style w:type="character" w:customStyle="1" w:styleId="a9">
    <w:name w:val="結語 (文字)"/>
    <w:basedOn w:val="a0"/>
    <w:link w:val="a8"/>
    <w:uiPriority w:val="99"/>
    <w:rsid w:val="007B0116"/>
    <w:rPr>
      <w:rFonts w:ascii="ＭＳ 明朝" w:eastAsia="ＭＳ 明朝"/>
      <w:sz w:val="20"/>
    </w:rPr>
  </w:style>
  <w:style w:type="paragraph" w:styleId="aa">
    <w:name w:val="List Paragraph"/>
    <w:basedOn w:val="a"/>
    <w:uiPriority w:val="34"/>
    <w:qFormat/>
    <w:rsid w:val="00BB2A13"/>
    <w:pPr>
      <w:ind w:leftChars="400" w:left="840"/>
    </w:pPr>
    <w:rPr>
      <w:rFonts w:hAnsi="Century" w:cs="Times New Roman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04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4A8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717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717A1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面川 輝夫</dc:creator>
  <cp:keywords/>
  <dc:description/>
  <cp:lastModifiedBy>面川 輝夫</cp:lastModifiedBy>
  <cp:revision>2</cp:revision>
  <cp:lastPrinted>2018-09-14T08:09:00Z</cp:lastPrinted>
  <dcterms:created xsi:type="dcterms:W3CDTF">2019-03-24T02:32:00Z</dcterms:created>
  <dcterms:modified xsi:type="dcterms:W3CDTF">2019-03-24T02:32:00Z</dcterms:modified>
</cp:coreProperties>
</file>