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12" w:rsidRPr="00B86C69" w:rsidRDefault="00854712" w:rsidP="00854712">
      <w:pPr>
        <w:widowControl/>
        <w:jc w:val="left"/>
        <w:rPr>
          <w:sz w:val="24"/>
          <w:szCs w:val="24"/>
        </w:rPr>
      </w:pPr>
      <w:r w:rsidRPr="00B86C6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３号様式（第７</w:t>
      </w:r>
      <w:r w:rsidRPr="00B86C69">
        <w:rPr>
          <w:rFonts w:hint="eastAsia"/>
          <w:sz w:val="24"/>
          <w:szCs w:val="24"/>
        </w:rPr>
        <w:t>条関係）</w:t>
      </w:r>
    </w:p>
    <w:p w:rsidR="00854712" w:rsidRPr="00B86C69" w:rsidRDefault="00854712" w:rsidP="00854712">
      <w:pPr>
        <w:widowControl/>
        <w:jc w:val="left"/>
        <w:rPr>
          <w:sz w:val="24"/>
          <w:szCs w:val="24"/>
        </w:rPr>
      </w:pPr>
    </w:p>
    <w:p w:rsidR="00854712" w:rsidRDefault="00854712" w:rsidP="00854712">
      <w:pPr>
        <w:widowControl/>
        <w:jc w:val="center"/>
        <w:rPr>
          <w:sz w:val="24"/>
          <w:szCs w:val="24"/>
        </w:rPr>
      </w:pPr>
      <w:r w:rsidRPr="00B86C69">
        <w:rPr>
          <w:rFonts w:hint="eastAsia"/>
          <w:sz w:val="24"/>
          <w:szCs w:val="24"/>
        </w:rPr>
        <w:t>鏡石町配食サービス事業利用</w:t>
      </w:r>
      <w:r>
        <w:rPr>
          <w:rFonts w:hint="eastAsia"/>
          <w:sz w:val="24"/>
          <w:szCs w:val="24"/>
        </w:rPr>
        <w:t>異動届</w:t>
      </w:r>
    </w:p>
    <w:p w:rsidR="009F55B0" w:rsidRPr="00B86C69" w:rsidRDefault="009F55B0" w:rsidP="00854712">
      <w:pPr>
        <w:widowControl/>
        <w:jc w:val="center"/>
        <w:rPr>
          <w:sz w:val="24"/>
          <w:szCs w:val="24"/>
        </w:rPr>
      </w:pPr>
    </w:p>
    <w:p w:rsidR="006E1B78" w:rsidRDefault="006E1B78" w:rsidP="00C7592F">
      <w:pPr>
        <w:widowControl/>
        <w:jc w:val="right"/>
        <w:rPr>
          <w:kern w:val="0"/>
          <w:sz w:val="24"/>
          <w:szCs w:val="24"/>
        </w:rPr>
      </w:pPr>
    </w:p>
    <w:p w:rsidR="00C7592F" w:rsidRPr="00C7592F" w:rsidRDefault="00C7592F" w:rsidP="00C7592F">
      <w:pPr>
        <w:widowControl/>
        <w:jc w:val="right"/>
        <w:rPr>
          <w:sz w:val="24"/>
          <w:szCs w:val="24"/>
        </w:rPr>
      </w:pPr>
      <w:r w:rsidRPr="00C7592F">
        <w:rPr>
          <w:rFonts w:hint="eastAsia"/>
          <w:kern w:val="0"/>
          <w:sz w:val="24"/>
          <w:szCs w:val="24"/>
        </w:rPr>
        <w:t xml:space="preserve">　</w:t>
      </w:r>
      <w:r w:rsidR="00BC7C07" w:rsidRPr="00BC7C07">
        <w:rPr>
          <w:rFonts w:hint="eastAsia"/>
          <w:kern w:val="0"/>
          <w:sz w:val="24"/>
          <w:szCs w:val="24"/>
        </w:rPr>
        <w:t xml:space="preserve">令和　　</w:t>
      </w:r>
      <w:r w:rsidRPr="00BC7C07">
        <w:rPr>
          <w:rFonts w:hint="eastAsia"/>
          <w:kern w:val="0"/>
          <w:sz w:val="24"/>
          <w:szCs w:val="24"/>
        </w:rPr>
        <w:t>年　　月　　日</w:t>
      </w:r>
    </w:p>
    <w:p w:rsidR="00854712" w:rsidRPr="00B86C69" w:rsidRDefault="00854712" w:rsidP="00C7592F">
      <w:pPr>
        <w:widowControl/>
        <w:ind w:firstLineChars="100" w:firstLine="244"/>
        <w:jc w:val="left"/>
        <w:rPr>
          <w:sz w:val="24"/>
          <w:szCs w:val="24"/>
        </w:rPr>
      </w:pPr>
      <w:r w:rsidRPr="00B86C69">
        <w:rPr>
          <w:rFonts w:hint="eastAsia"/>
          <w:sz w:val="24"/>
          <w:szCs w:val="24"/>
        </w:rPr>
        <w:t>鏡石町長　様</w:t>
      </w:r>
      <w:bookmarkStart w:id="0" w:name="_GoBack"/>
      <w:bookmarkEnd w:id="0"/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1134"/>
        <w:gridCol w:w="850"/>
        <w:gridCol w:w="3492"/>
      </w:tblGrid>
      <w:tr w:rsidR="00854712" w:rsidTr="00B80FA9">
        <w:trPr>
          <w:trHeight w:val="623"/>
        </w:trPr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4712" w:rsidRDefault="00854712" w:rsidP="00BB44B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712" w:rsidRDefault="00854712" w:rsidP="00BB44B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712" w:rsidRDefault="00854712" w:rsidP="00BB44B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54712" w:rsidTr="00BB44B9"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712" w:rsidRDefault="00854712" w:rsidP="00BB44B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712" w:rsidRDefault="00854712" w:rsidP="00BB44B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712" w:rsidRDefault="00B80FA9" w:rsidP="00B80FA9">
            <w:pPr>
              <w:widowControl/>
              <w:jc w:val="right"/>
              <w:rPr>
                <w:sz w:val="24"/>
                <w:szCs w:val="24"/>
              </w:rPr>
            </w:pPr>
            <w:r w:rsidRPr="00B80FA9">
              <w:rPr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B80FA9">
              <w:rPr>
                <w:color w:val="808080" w:themeColor="background1" w:themeShade="80"/>
                <w:sz w:val="24"/>
                <w:szCs w:val="24"/>
              </w:rPr>
              <w:instrText xml:space="preserve"> </w:instrText>
            </w:r>
            <w:r w:rsidRPr="00B80FA9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eq \o\ac(</w:instrText>
            </w:r>
            <w:r w:rsidRPr="00B80FA9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○</w:instrText>
            </w:r>
            <w:r w:rsidRPr="00B80FA9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,</w:instrText>
            </w:r>
            <w:r w:rsidRPr="00B80FA9">
              <w:rPr>
                <w:rFonts w:ascii="ＭＳ 明朝" w:hint="eastAsia"/>
                <w:color w:val="808080" w:themeColor="background1" w:themeShade="80"/>
                <w:position w:val="2"/>
                <w:sz w:val="16"/>
                <w:szCs w:val="24"/>
              </w:rPr>
              <w:instrText>印</w:instrText>
            </w:r>
            <w:r w:rsidRPr="00B80FA9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)</w:instrText>
            </w:r>
            <w:r w:rsidRPr="00B80FA9"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</w:tbl>
    <w:p w:rsidR="00854712" w:rsidRPr="00B86C69" w:rsidRDefault="00854712" w:rsidP="00854712">
      <w:pPr>
        <w:widowControl/>
        <w:ind w:firstLineChars="100" w:firstLine="244"/>
        <w:jc w:val="left"/>
        <w:rPr>
          <w:sz w:val="24"/>
          <w:szCs w:val="24"/>
        </w:rPr>
      </w:pPr>
    </w:p>
    <w:p w:rsidR="00854712" w:rsidRPr="00B86C69" w:rsidRDefault="00854712" w:rsidP="00854712">
      <w:pPr>
        <w:widowControl/>
        <w:ind w:firstLineChars="100" w:firstLine="244"/>
        <w:jc w:val="left"/>
        <w:rPr>
          <w:sz w:val="24"/>
          <w:szCs w:val="24"/>
        </w:rPr>
      </w:pPr>
    </w:p>
    <w:p w:rsidR="00854712" w:rsidRPr="00B86C69" w:rsidRDefault="00854712" w:rsidP="00854712">
      <w:pPr>
        <w:widowControl/>
        <w:ind w:firstLineChars="100" w:firstLine="24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このことについて、下記のとおり異動がありましたので、鏡石町配食サービス事業実施要綱第７条の規定により届け出いたします。</w:t>
      </w:r>
    </w:p>
    <w:p w:rsidR="00854712" w:rsidRPr="00B86C69" w:rsidRDefault="00854712" w:rsidP="00854712">
      <w:pPr>
        <w:widowControl/>
        <w:ind w:firstLineChars="100" w:firstLine="244"/>
        <w:jc w:val="left"/>
        <w:rPr>
          <w:sz w:val="24"/>
          <w:szCs w:val="24"/>
        </w:rPr>
      </w:pPr>
    </w:p>
    <w:p w:rsidR="009F55B0" w:rsidRDefault="00854712" w:rsidP="009F55B0">
      <w:pPr>
        <w:pStyle w:val="a4"/>
      </w:pPr>
      <w:r w:rsidRPr="00B86C69">
        <w:rPr>
          <w:rFonts w:hint="eastAsia"/>
        </w:rPr>
        <w:t>記</w:t>
      </w:r>
    </w:p>
    <w:p w:rsidR="009F55B0" w:rsidRDefault="009F55B0" w:rsidP="009F55B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1276"/>
        <w:gridCol w:w="142"/>
        <w:gridCol w:w="992"/>
        <w:gridCol w:w="1084"/>
      </w:tblGrid>
      <w:tr w:rsidR="00BB57BB" w:rsidRPr="00BA62E6" w:rsidTr="0060191A">
        <w:trPr>
          <w:trHeight w:val="440"/>
        </w:trPr>
        <w:tc>
          <w:tcPr>
            <w:tcW w:w="1526" w:type="dxa"/>
            <w:vMerge w:val="restart"/>
            <w:vAlign w:val="center"/>
          </w:tcPr>
          <w:p w:rsidR="00BB57BB" w:rsidRPr="00EA3B1D" w:rsidRDefault="00BB57BB" w:rsidP="00BB57BB">
            <w:pPr>
              <w:jc w:val="center"/>
              <w:rPr>
                <w:sz w:val="24"/>
                <w:szCs w:val="24"/>
              </w:rPr>
            </w:pPr>
            <w:r w:rsidRPr="00BC7C07">
              <w:rPr>
                <w:rFonts w:hint="eastAsia"/>
                <w:spacing w:val="120"/>
                <w:kern w:val="0"/>
                <w:sz w:val="24"/>
                <w:szCs w:val="24"/>
                <w:fitText w:val="1220" w:id="2013039616"/>
              </w:rPr>
              <w:t>利用</w:t>
            </w:r>
            <w:r w:rsidRPr="00BC7C07">
              <w:rPr>
                <w:rFonts w:hint="eastAsia"/>
                <w:spacing w:val="7"/>
                <w:kern w:val="0"/>
                <w:sz w:val="24"/>
                <w:szCs w:val="24"/>
                <w:fitText w:val="1220" w:id="2013039616"/>
              </w:rPr>
              <w:t>者</w:t>
            </w:r>
          </w:p>
        </w:tc>
        <w:tc>
          <w:tcPr>
            <w:tcW w:w="1417" w:type="dxa"/>
            <w:vAlign w:val="center"/>
          </w:tcPr>
          <w:p w:rsidR="00BB57BB" w:rsidRPr="00EA3B1D" w:rsidRDefault="00BB57BB" w:rsidP="0060191A">
            <w:pPr>
              <w:jc w:val="center"/>
              <w:rPr>
                <w:sz w:val="24"/>
                <w:szCs w:val="24"/>
              </w:rPr>
            </w:pPr>
            <w:r w:rsidRPr="00BC7C07">
              <w:rPr>
                <w:rFonts w:hint="eastAsia"/>
                <w:spacing w:val="240"/>
                <w:kern w:val="0"/>
                <w:sz w:val="24"/>
                <w:szCs w:val="24"/>
                <w:fitText w:val="976" w:id="2013039370"/>
              </w:rPr>
              <w:t>氏</w:t>
            </w:r>
            <w:r w:rsidRPr="00BC7C07">
              <w:rPr>
                <w:rFonts w:hint="eastAsia"/>
                <w:spacing w:val="7"/>
                <w:kern w:val="0"/>
                <w:sz w:val="24"/>
                <w:szCs w:val="24"/>
                <w:fitText w:val="976" w:id="2013039370"/>
              </w:rPr>
              <w:t>名</w:t>
            </w:r>
          </w:p>
        </w:tc>
        <w:tc>
          <w:tcPr>
            <w:tcW w:w="3402" w:type="dxa"/>
            <w:vAlign w:val="center"/>
          </w:tcPr>
          <w:p w:rsidR="00BB57BB" w:rsidRPr="00EA3B1D" w:rsidRDefault="00BB57BB" w:rsidP="006019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57BB" w:rsidRPr="00EA3B1D" w:rsidRDefault="00BB57BB" w:rsidP="0060191A">
            <w:pPr>
              <w:jc w:val="center"/>
              <w:rPr>
                <w:sz w:val="24"/>
                <w:szCs w:val="24"/>
              </w:rPr>
            </w:pPr>
            <w:r w:rsidRPr="0070435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18" w:type="dxa"/>
            <w:gridSpan w:val="3"/>
            <w:vAlign w:val="center"/>
          </w:tcPr>
          <w:p w:rsidR="00BB57BB" w:rsidRPr="00EA3B1D" w:rsidRDefault="00BB57BB" w:rsidP="00601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57BB" w:rsidRPr="00BA62E6" w:rsidTr="0060191A">
        <w:trPr>
          <w:trHeight w:val="440"/>
        </w:trPr>
        <w:tc>
          <w:tcPr>
            <w:tcW w:w="1526" w:type="dxa"/>
            <w:vMerge/>
            <w:vAlign w:val="center"/>
          </w:tcPr>
          <w:p w:rsidR="00BB57BB" w:rsidRPr="00EA3B1D" w:rsidRDefault="00BB57BB" w:rsidP="0060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57BB" w:rsidRPr="00EA3B1D" w:rsidRDefault="00BB57BB" w:rsidP="0060191A">
            <w:pPr>
              <w:jc w:val="center"/>
              <w:rPr>
                <w:sz w:val="24"/>
                <w:szCs w:val="24"/>
              </w:rPr>
            </w:pPr>
            <w:r w:rsidRPr="00BC7C07">
              <w:rPr>
                <w:rFonts w:hint="eastAsia"/>
                <w:spacing w:val="240"/>
                <w:kern w:val="0"/>
                <w:sz w:val="24"/>
                <w:szCs w:val="24"/>
                <w:fitText w:val="976" w:id="2013039371"/>
              </w:rPr>
              <w:t>住</w:t>
            </w:r>
            <w:r w:rsidRPr="00BC7C07">
              <w:rPr>
                <w:rFonts w:hint="eastAsia"/>
                <w:spacing w:val="7"/>
                <w:kern w:val="0"/>
                <w:sz w:val="24"/>
                <w:szCs w:val="24"/>
                <w:fitText w:val="976" w:id="2013039371"/>
              </w:rPr>
              <w:t>所</w:t>
            </w:r>
          </w:p>
        </w:tc>
        <w:tc>
          <w:tcPr>
            <w:tcW w:w="6896" w:type="dxa"/>
            <w:gridSpan w:val="5"/>
            <w:vAlign w:val="center"/>
          </w:tcPr>
          <w:p w:rsidR="00BB57BB" w:rsidRPr="00EA3B1D" w:rsidRDefault="00BB57BB" w:rsidP="00601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</w:tc>
      </w:tr>
      <w:tr w:rsidR="00BB57BB" w:rsidRPr="00BA62E6" w:rsidTr="00BB57BB">
        <w:trPr>
          <w:trHeight w:val="44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B57BB" w:rsidRPr="00EA3B1D" w:rsidRDefault="00BB57BB" w:rsidP="00601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57BB" w:rsidRPr="00EA3B1D" w:rsidRDefault="00BB57BB" w:rsidP="00601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BB57BB" w:rsidRPr="00EA3B1D" w:rsidRDefault="00BB57BB" w:rsidP="00BB57BB">
            <w:pPr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  <w:r w:rsidR="008C40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歳）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57BB" w:rsidRPr="00EA3B1D" w:rsidRDefault="00BB57BB" w:rsidP="00601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BB57BB" w:rsidRPr="00EA3B1D" w:rsidRDefault="00BB57BB" w:rsidP="00601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</w:tbl>
    <w:tbl>
      <w:tblPr>
        <w:tblStyle w:val="1"/>
        <w:tblW w:w="9837" w:type="dxa"/>
        <w:tblLayout w:type="fixed"/>
        <w:tblLook w:val="04A0" w:firstRow="1" w:lastRow="0" w:firstColumn="1" w:lastColumn="0" w:noHBand="0" w:noVBand="1"/>
      </w:tblPr>
      <w:tblGrid>
        <w:gridCol w:w="1526"/>
        <w:gridCol w:w="8311"/>
      </w:tblGrid>
      <w:tr w:rsidR="00854712" w:rsidRPr="00B86C69" w:rsidTr="00BB57BB">
        <w:trPr>
          <w:trHeight w:val="4105"/>
        </w:trPr>
        <w:tc>
          <w:tcPr>
            <w:tcW w:w="1526" w:type="dxa"/>
            <w:tcBorders>
              <w:top w:val="nil"/>
            </w:tcBorders>
            <w:vAlign w:val="center"/>
          </w:tcPr>
          <w:p w:rsidR="00854712" w:rsidRPr="00B86C69" w:rsidRDefault="00854712" w:rsidP="00BB4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異動内容</w:t>
            </w:r>
          </w:p>
        </w:tc>
        <w:tc>
          <w:tcPr>
            <w:tcW w:w="8311" w:type="dxa"/>
            <w:tcBorders>
              <w:top w:val="nil"/>
            </w:tcBorders>
          </w:tcPr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Default="00854712" w:rsidP="009F55B0">
            <w:pPr>
              <w:spacing w:after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廃止</w:t>
            </w:r>
          </w:p>
          <w:p w:rsidR="00854712" w:rsidRPr="00B86C69" w:rsidRDefault="00854712" w:rsidP="00BB44B9">
            <w:pPr>
              <w:ind w:firstLineChars="200" w:firstLine="48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　　　転出　　　その他</w:t>
            </w:r>
          </w:p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Default="00854712" w:rsidP="00BB44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その他</w:t>
            </w:r>
          </w:p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Default="00854712" w:rsidP="00BB44B9">
            <w:pPr>
              <w:rPr>
                <w:sz w:val="24"/>
                <w:szCs w:val="24"/>
              </w:rPr>
            </w:pPr>
          </w:p>
          <w:p w:rsidR="00854712" w:rsidRPr="00B86C69" w:rsidRDefault="00854712" w:rsidP="00BB44B9">
            <w:pPr>
              <w:rPr>
                <w:sz w:val="24"/>
                <w:szCs w:val="24"/>
              </w:rPr>
            </w:pPr>
          </w:p>
        </w:tc>
      </w:tr>
      <w:tr w:rsidR="00854712" w:rsidRPr="00B86C69" w:rsidTr="00BB44B9">
        <w:trPr>
          <w:trHeight w:val="1590"/>
        </w:trPr>
        <w:tc>
          <w:tcPr>
            <w:tcW w:w="1526" w:type="dxa"/>
            <w:vAlign w:val="center"/>
          </w:tcPr>
          <w:p w:rsidR="00854712" w:rsidRPr="00B86C69" w:rsidRDefault="00854712" w:rsidP="00BB4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異動年月日</w:t>
            </w:r>
          </w:p>
        </w:tc>
        <w:tc>
          <w:tcPr>
            <w:tcW w:w="8311" w:type="dxa"/>
            <w:vAlign w:val="center"/>
          </w:tcPr>
          <w:p w:rsidR="00854712" w:rsidRPr="00B86C69" w:rsidRDefault="00854712" w:rsidP="00BB44B9">
            <w:pPr>
              <w:ind w:left="488" w:hangingChars="200" w:hanging="48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</w:tbl>
    <w:p w:rsidR="00854712" w:rsidRPr="00B86C69" w:rsidRDefault="00854712" w:rsidP="00854712">
      <w:pPr>
        <w:rPr>
          <w:sz w:val="24"/>
          <w:szCs w:val="24"/>
        </w:rPr>
      </w:pPr>
    </w:p>
    <w:p w:rsidR="00854712" w:rsidRDefault="00854712">
      <w:pPr>
        <w:widowControl/>
        <w:jc w:val="left"/>
        <w:rPr>
          <w:sz w:val="24"/>
          <w:szCs w:val="24"/>
        </w:rPr>
      </w:pPr>
    </w:p>
    <w:sectPr w:rsidR="00854712" w:rsidSect="00D46F14">
      <w:type w:val="continuous"/>
      <w:pgSz w:w="11907" w:h="16839" w:code="9"/>
      <w:pgMar w:top="1701" w:right="1134" w:bottom="1134" w:left="1134" w:header="851" w:footer="992" w:gutter="0"/>
      <w:cols w:space="425"/>
      <w:docGrid w:type="linesAndChars" w:linePitch="335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4E" w:rsidRDefault="0042674E" w:rsidP="00E771D6">
      <w:r>
        <w:separator/>
      </w:r>
    </w:p>
  </w:endnote>
  <w:endnote w:type="continuationSeparator" w:id="0">
    <w:p w:rsidR="0042674E" w:rsidRDefault="0042674E" w:rsidP="00E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4E" w:rsidRDefault="0042674E" w:rsidP="00E771D6">
      <w:r>
        <w:separator/>
      </w:r>
    </w:p>
  </w:footnote>
  <w:footnote w:type="continuationSeparator" w:id="0">
    <w:p w:rsidR="0042674E" w:rsidRDefault="0042674E" w:rsidP="00E7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71"/>
    <w:rsid w:val="00076B95"/>
    <w:rsid w:val="00083E8D"/>
    <w:rsid w:val="000938FB"/>
    <w:rsid w:val="00135A5E"/>
    <w:rsid w:val="001E7D10"/>
    <w:rsid w:val="0021589F"/>
    <w:rsid w:val="002A27FB"/>
    <w:rsid w:val="0034387E"/>
    <w:rsid w:val="0035363D"/>
    <w:rsid w:val="00401E5E"/>
    <w:rsid w:val="00402B14"/>
    <w:rsid w:val="004042FA"/>
    <w:rsid w:val="0042674E"/>
    <w:rsid w:val="00480ADF"/>
    <w:rsid w:val="0057613F"/>
    <w:rsid w:val="00576889"/>
    <w:rsid w:val="005C3DE2"/>
    <w:rsid w:val="00613564"/>
    <w:rsid w:val="00640D81"/>
    <w:rsid w:val="00656FE8"/>
    <w:rsid w:val="00665141"/>
    <w:rsid w:val="006D7246"/>
    <w:rsid w:val="006E1B78"/>
    <w:rsid w:val="00704357"/>
    <w:rsid w:val="00764DF5"/>
    <w:rsid w:val="007F2E10"/>
    <w:rsid w:val="00813563"/>
    <w:rsid w:val="008324C1"/>
    <w:rsid w:val="008438AC"/>
    <w:rsid w:val="00844FA4"/>
    <w:rsid w:val="00854712"/>
    <w:rsid w:val="00856690"/>
    <w:rsid w:val="00897D70"/>
    <w:rsid w:val="008A474A"/>
    <w:rsid w:val="008C40F5"/>
    <w:rsid w:val="0090184D"/>
    <w:rsid w:val="00932BCD"/>
    <w:rsid w:val="009F55B0"/>
    <w:rsid w:val="00A20310"/>
    <w:rsid w:val="00A2044F"/>
    <w:rsid w:val="00A33900"/>
    <w:rsid w:val="00A762B6"/>
    <w:rsid w:val="00AF5CA5"/>
    <w:rsid w:val="00B27BFA"/>
    <w:rsid w:val="00B80FA9"/>
    <w:rsid w:val="00B86C69"/>
    <w:rsid w:val="00BA62E6"/>
    <w:rsid w:val="00BB44B9"/>
    <w:rsid w:val="00BB57BB"/>
    <w:rsid w:val="00BC7C07"/>
    <w:rsid w:val="00BE23B1"/>
    <w:rsid w:val="00BF5871"/>
    <w:rsid w:val="00C0610E"/>
    <w:rsid w:val="00C16539"/>
    <w:rsid w:val="00C646D8"/>
    <w:rsid w:val="00C7592F"/>
    <w:rsid w:val="00C920A0"/>
    <w:rsid w:val="00D41A5D"/>
    <w:rsid w:val="00D4359A"/>
    <w:rsid w:val="00D46F14"/>
    <w:rsid w:val="00DD22E6"/>
    <w:rsid w:val="00DD692E"/>
    <w:rsid w:val="00E66F49"/>
    <w:rsid w:val="00E771D6"/>
    <w:rsid w:val="00EA3B1D"/>
    <w:rsid w:val="00EF73A2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2E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2E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2E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2E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77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1D6"/>
  </w:style>
  <w:style w:type="paragraph" w:styleId="aa">
    <w:name w:val="footer"/>
    <w:basedOn w:val="a"/>
    <w:link w:val="ab"/>
    <w:uiPriority w:val="99"/>
    <w:unhideWhenUsed/>
    <w:rsid w:val="00E7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1D6"/>
  </w:style>
  <w:style w:type="table" w:customStyle="1" w:styleId="1">
    <w:name w:val="表 (格子)1"/>
    <w:basedOn w:val="a1"/>
    <w:next w:val="a3"/>
    <w:uiPriority w:val="59"/>
    <w:rsid w:val="00B8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27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2E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2E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2E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2E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77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1D6"/>
  </w:style>
  <w:style w:type="paragraph" w:styleId="aa">
    <w:name w:val="footer"/>
    <w:basedOn w:val="a"/>
    <w:link w:val="ab"/>
    <w:uiPriority w:val="99"/>
    <w:unhideWhenUsed/>
    <w:rsid w:val="00E7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1D6"/>
  </w:style>
  <w:style w:type="table" w:customStyle="1" w:styleId="1">
    <w:name w:val="表 (格子)1"/>
    <w:basedOn w:val="a1"/>
    <w:next w:val="a3"/>
    <w:uiPriority w:val="59"/>
    <w:rsid w:val="00B8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2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1F0B-16F2-4DE0-8D0D-8A97980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北畠 正彦</dc:creator>
  <cp:lastModifiedBy>北畠 正彦</cp:lastModifiedBy>
  <cp:revision>4</cp:revision>
  <cp:lastPrinted>2019-08-01T00:17:00Z</cp:lastPrinted>
  <dcterms:created xsi:type="dcterms:W3CDTF">2019-09-02T00:45:00Z</dcterms:created>
  <dcterms:modified xsi:type="dcterms:W3CDTF">2020-01-15T07:15:00Z</dcterms:modified>
</cp:coreProperties>
</file>