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5C6" w:rsidRDefault="00FD4288">
      <w:r>
        <w:rPr>
          <w:rFonts w:hint="eastAsia"/>
        </w:rPr>
        <w:t>様式第</w:t>
      </w:r>
      <w:r w:rsidR="00293096">
        <w:rPr>
          <w:rFonts w:hint="eastAsia"/>
        </w:rPr>
        <w:t>６</w:t>
      </w:r>
      <w:r>
        <w:rPr>
          <w:rFonts w:hint="eastAsia"/>
        </w:rPr>
        <w:t>号</w:t>
      </w: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582"/>
        <w:gridCol w:w="1114"/>
        <w:gridCol w:w="3685"/>
        <w:gridCol w:w="1135"/>
        <w:gridCol w:w="2544"/>
      </w:tblGrid>
      <w:tr w:rsidR="00F8376A" w:rsidTr="007E3932">
        <w:trPr>
          <w:trHeight w:val="766"/>
        </w:trPr>
        <w:tc>
          <w:tcPr>
            <w:tcW w:w="90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76A" w:rsidRPr="007E3932" w:rsidRDefault="00F8376A" w:rsidP="00F8376A">
            <w:pPr>
              <w:jc w:val="center"/>
              <w:rPr>
                <w:b/>
              </w:rPr>
            </w:pPr>
            <w:r w:rsidRPr="007E3932">
              <w:rPr>
                <w:rFonts w:hint="eastAsia"/>
                <w:b/>
                <w:sz w:val="24"/>
              </w:rPr>
              <w:t>鏡石町寝たきり高齢者等介護手当支給実績報告書（　前期　・　後期　）</w:t>
            </w:r>
          </w:p>
        </w:tc>
      </w:tr>
      <w:tr w:rsidR="00F8376A" w:rsidTr="007E3932">
        <w:trPr>
          <w:trHeight w:val="705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8376A" w:rsidRDefault="00F8376A" w:rsidP="00F8376A">
            <w:pPr>
              <w:ind w:left="113" w:right="113"/>
              <w:jc w:val="center"/>
            </w:pPr>
            <w:r>
              <w:rPr>
                <w:rFonts w:hint="eastAsia"/>
              </w:rPr>
              <w:t>要介護者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376A" w:rsidRDefault="00F8376A" w:rsidP="00F8376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36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376A" w:rsidRDefault="00F8376A" w:rsidP="00F8376A">
            <w:r>
              <w:rPr>
                <w:rFonts w:hint="eastAsia"/>
              </w:rPr>
              <w:t>鏡石町</w:t>
            </w:r>
          </w:p>
        </w:tc>
      </w:tr>
      <w:tr w:rsidR="00F8376A" w:rsidTr="007E3932">
        <w:trPr>
          <w:trHeight w:val="984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76A" w:rsidRDefault="00F8376A" w:rsidP="00F8376A">
            <w:pPr>
              <w:jc w:val="center"/>
            </w:pPr>
          </w:p>
        </w:tc>
        <w:tc>
          <w:tcPr>
            <w:tcW w:w="11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76A" w:rsidRDefault="00F8376A" w:rsidP="00F8376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</w:tcBorders>
          </w:tcPr>
          <w:p w:rsidR="00F8376A" w:rsidRDefault="00F8376A"/>
        </w:tc>
        <w:tc>
          <w:tcPr>
            <w:tcW w:w="1135" w:type="dxa"/>
            <w:tcBorders>
              <w:bottom w:val="single" w:sz="12" w:space="0" w:color="auto"/>
            </w:tcBorders>
            <w:vAlign w:val="center"/>
          </w:tcPr>
          <w:p w:rsidR="00F8376A" w:rsidRDefault="00F8376A" w:rsidP="007E393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44" w:type="dxa"/>
            <w:tcBorders>
              <w:right w:val="single" w:sz="12" w:space="0" w:color="auto"/>
            </w:tcBorders>
            <w:vAlign w:val="bottom"/>
          </w:tcPr>
          <w:p w:rsidR="00F8376A" w:rsidRDefault="007E3932" w:rsidP="007E393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93096" w:rsidTr="00AB1E25">
        <w:trPr>
          <w:trHeight w:val="1053"/>
        </w:trPr>
        <w:tc>
          <w:tcPr>
            <w:tcW w:w="90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2CAF" w:rsidRDefault="00293096" w:rsidP="00293096">
            <w:r>
              <w:rPr>
                <w:rFonts w:hint="eastAsia"/>
              </w:rPr>
              <w:t xml:space="preserve">　実績については、提出に合わせて前期（３月～８月分）または後期（９月～２月）の月をご記入ください。</w:t>
            </w:r>
          </w:p>
          <w:p w:rsidR="00E02CAF" w:rsidRDefault="00293096" w:rsidP="00E02CAF">
            <w:pPr>
              <w:ind w:firstLineChars="100" w:firstLine="210"/>
            </w:pPr>
            <w:r>
              <w:rPr>
                <w:rFonts w:hint="eastAsia"/>
              </w:rPr>
              <w:t>また、当該月に</w:t>
            </w:r>
            <w:r w:rsidR="00AB1E25">
              <w:rPr>
                <w:rFonts w:hint="eastAsia"/>
              </w:rPr>
              <w:t>２０日以上の</w:t>
            </w:r>
            <w:r>
              <w:rPr>
                <w:rFonts w:hint="eastAsia"/>
              </w:rPr>
              <w:t>在宅</w:t>
            </w:r>
            <w:r w:rsidR="00E02CAF">
              <w:rPr>
                <w:rFonts w:hint="eastAsia"/>
              </w:rPr>
              <w:t>の場合は、在宅欄へ“〇”を入れてください。</w:t>
            </w:r>
          </w:p>
          <w:p w:rsidR="00293096" w:rsidRPr="00293096" w:rsidRDefault="00293096" w:rsidP="00E02CAF">
            <w:pPr>
              <w:ind w:firstLineChars="100" w:firstLine="210"/>
            </w:pPr>
            <w:r>
              <w:rPr>
                <w:rFonts w:hint="eastAsia"/>
              </w:rPr>
              <w:t>入院・入所</w:t>
            </w:r>
            <w:r w:rsidR="00E02CAF">
              <w:rPr>
                <w:rFonts w:hint="eastAsia"/>
              </w:rPr>
              <w:t>・ショートステイ等で、在宅期間が２０日未満の場合は、入院・入所等欄へ</w:t>
            </w:r>
            <w:r>
              <w:rPr>
                <w:rFonts w:hint="eastAsia"/>
              </w:rPr>
              <w:t>“〇”を入れてください</w:t>
            </w:r>
          </w:p>
        </w:tc>
      </w:tr>
      <w:tr w:rsidR="007E3932" w:rsidTr="007E3932">
        <w:trPr>
          <w:trHeight w:val="635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E3932" w:rsidRDefault="007E3932" w:rsidP="007E3932">
            <w:pPr>
              <w:ind w:left="113" w:right="113"/>
              <w:jc w:val="center"/>
            </w:pPr>
            <w:r>
              <w:rPr>
                <w:rFonts w:hint="eastAsia"/>
              </w:rPr>
              <w:t>実　　　績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3932" w:rsidRDefault="007E3932" w:rsidP="007E393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3932" w:rsidRDefault="007E3932" w:rsidP="00F8376A">
            <w:pPr>
              <w:jc w:val="center"/>
            </w:pPr>
            <w:r>
              <w:rPr>
                <w:rFonts w:hint="eastAsia"/>
              </w:rPr>
              <w:t>在　　　宅</w:t>
            </w:r>
          </w:p>
        </w:tc>
        <w:tc>
          <w:tcPr>
            <w:tcW w:w="36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932" w:rsidRDefault="007E3932" w:rsidP="00F8376A">
            <w:pPr>
              <w:jc w:val="center"/>
            </w:pPr>
            <w:r>
              <w:rPr>
                <w:rFonts w:hint="eastAsia"/>
              </w:rPr>
              <w:t>入院・入所等</w:t>
            </w:r>
          </w:p>
        </w:tc>
      </w:tr>
      <w:tr w:rsidR="007E3932" w:rsidTr="007E3932">
        <w:trPr>
          <w:trHeight w:val="569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3932" w:rsidRDefault="007E3932" w:rsidP="00F8376A">
            <w:pPr>
              <w:jc w:val="right"/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3932" w:rsidRDefault="007E3932" w:rsidP="00F8376A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3932" w:rsidRDefault="007E3932" w:rsidP="00F8376A">
            <w:pPr>
              <w:jc w:val="center"/>
            </w:pPr>
          </w:p>
        </w:tc>
        <w:tc>
          <w:tcPr>
            <w:tcW w:w="36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3932" w:rsidRDefault="007E3932" w:rsidP="00F8376A">
            <w:pPr>
              <w:jc w:val="center"/>
            </w:pPr>
          </w:p>
        </w:tc>
      </w:tr>
      <w:tr w:rsidR="007E3932" w:rsidTr="007E3932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3932" w:rsidRDefault="007E3932" w:rsidP="00F8376A">
            <w:pPr>
              <w:jc w:val="right"/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3932" w:rsidRDefault="007E3932" w:rsidP="00F8376A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7E3932" w:rsidRDefault="007E3932" w:rsidP="00F8376A">
            <w:pPr>
              <w:jc w:val="center"/>
            </w:pPr>
          </w:p>
        </w:tc>
        <w:tc>
          <w:tcPr>
            <w:tcW w:w="3679" w:type="dxa"/>
            <w:gridSpan w:val="2"/>
            <w:tcBorders>
              <w:right w:val="single" w:sz="12" w:space="0" w:color="auto"/>
            </w:tcBorders>
            <w:vAlign w:val="center"/>
          </w:tcPr>
          <w:p w:rsidR="007E3932" w:rsidRDefault="007E3932" w:rsidP="00F8376A">
            <w:pPr>
              <w:jc w:val="center"/>
            </w:pPr>
          </w:p>
        </w:tc>
      </w:tr>
      <w:tr w:rsidR="007E3932" w:rsidTr="007E3932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3932" w:rsidRDefault="007E3932" w:rsidP="00F8376A">
            <w:pPr>
              <w:jc w:val="right"/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3932" w:rsidRDefault="007E3932" w:rsidP="00F8376A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7E3932" w:rsidRDefault="007E3932" w:rsidP="00F8376A">
            <w:pPr>
              <w:jc w:val="center"/>
            </w:pPr>
          </w:p>
        </w:tc>
        <w:tc>
          <w:tcPr>
            <w:tcW w:w="3679" w:type="dxa"/>
            <w:gridSpan w:val="2"/>
            <w:tcBorders>
              <w:right w:val="single" w:sz="12" w:space="0" w:color="auto"/>
            </w:tcBorders>
            <w:vAlign w:val="center"/>
          </w:tcPr>
          <w:p w:rsidR="007E3932" w:rsidRDefault="007E3932" w:rsidP="00F8376A">
            <w:pPr>
              <w:jc w:val="center"/>
            </w:pPr>
          </w:p>
        </w:tc>
      </w:tr>
      <w:tr w:rsidR="007E3932" w:rsidTr="007E3932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3932" w:rsidRDefault="007E3932" w:rsidP="00F8376A">
            <w:pPr>
              <w:jc w:val="right"/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3932" w:rsidRDefault="007E3932" w:rsidP="00F8376A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7E3932" w:rsidRDefault="007E3932" w:rsidP="00F8376A">
            <w:pPr>
              <w:jc w:val="center"/>
            </w:pPr>
          </w:p>
        </w:tc>
        <w:tc>
          <w:tcPr>
            <w:tcW w:w="3679" w:type="dxa"/>
            <w:gridSpan w:val="2"/>
            <w:tcBorders>
              <w:right w:val="single" w:sz="12" w:space="0" w:color="auto"/>
            </w:tcBorders>
            <w:vAlign w:val="center"/>
          </w:tcPr>
          <w:p w:rsidR="007E3932" w:rsidRDefault="007E3932" w:rsidP="00F8376A">
            <w:pPr>
              <w:jc w:val="center"/>
            </w:pPr>
          </w:p>
        </w:tc>
      </w:tr>
      <w:tr w:rsidR="007E3932" w:rsidTr="007E3932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3932" w:rsidRDefault="007E3932" w:rsidP="00F8376A">
            <w:pPr>
              <w:jc w:val="right"/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3932" w:rsidRDefault="007E3932" w:rsidP="00F8376A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7E3932" w:rsidRDefault="007E3932" w:rsidP="00F8376A">
            <w:pPr>
              <w:jc w:val="center"/>
            </w:pPr>
          </w:p>
        </w:tc>
        <w:tc>
          <w:tcPr>
            <w:tcW w:w="3679" w:type="dxa"/>
            <w:gridSpan w:val="2"/>
            <w:tcBorders>
              <w:right w:val="single" w:sz="12" w:space="0" w:color="auto"/>
            </w:tcBorders>
            <w:vAlign w:val="center"/>
          </w:tcPr>
          <w:p w:rsidR="007E3932" w:rsidRDefault="007E3932" w:rsidP="00F8376A">
            <w:pPr>
              <w:jc w:val="center"/>
            </w:pPr>
          </w:p>
        </w:tc>
      </w:tr>
      <w:tr w:rsidR="007E3932" w:rsidTr="007E3932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932" w:rsidRDefault="007E3932" w:rsidP="00F8376A">
            <w:pPr>
              <w:jc w:val="right"/>
            </w:pPr>
          </w:p>
        </w:tc>
        <w:tc>
          <w:tcPr>
            <w:tcW w:w="11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932" w:rsidRDefault="007E3932" w:rsidP="00F8376A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3932" w:rsidRDefault="007E3932" w:rsidP="00F8376A">
            <w:pPr>
              <w:jc w:val="center"/>
            </w:pPr>
          </w:p>
        </w:tc>
        <w:tc>
          <w:tcPr>
            <w:tcW w:w="3679" w:type="dxa"/>
            <w:gridSpan w:val="2"/>
            <w:tcBorders>
              <w:right w:val="single" w:sz="12" w:space="0" w:color="auto"/>
            </w:tcBorders>
            <w:vAlign w:val="center"/>
          </w:tcPr>
          <w:p w:rsidR="007E3932" w:rsidRDefault="007E3932" w:rsidP="00F8376A">
            <w:pPr>
              <w:jc w:val="center"/>
            </w:pPr>
          </w:p>
        </w:tc>
      </w:tr>
      <w:tr w:rsidR="00F8376A" w:rsidTr="00293096">
        <w:trPr>
          <w:trHeight w:val="2381"/>
        </w:trPr>
        <w:tc>
          <w:tcPr>
            <w:tcW w:w="90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76A" w:rsidRDefault="007E3932" w:rsidP="00F8376A">
            <w:r>
              <w:rPr>
                <w:rFonts w:hint="eastAsia"/>
              </w:rPr>
              <w:t>要介護者の現在の状況については、上記のとおりです。</w:t>
            </w:r>
          </w:p>
          <w:p w:rsidR="007E3932" w:rsidRDefault="007E3932" w:rsidP="00F8376A"/>
          <w:p w:rsidR="007E3932" w:rsidRDefault="007E3932" w:rsidP="007E3932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　　　　　　　　　　　　　　　　　　　　　　　　　　　</w:t>
            </w:r>
          </w:p>
          <w:p w:rsidR="007E3932" w:rsidRDefault="007E3932" w:rsidP="007E3932">
            <w:pPr>
              <w:wordWrap w:val="0"/>
              <w:jc w:val="right"/>
            </w:pPr>
            <w:r>
              <w:rPr>
                <w:rFonts w:hint="eastAsia"/>
              </w:rPr>
              <w:t xml:space="preserve">住所　　　　　　　　　　　　　　　</w:t>
            </w:r>
            <w:r w:rsidR="0029309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</w:p>
          <w:p w:rsidR="007E3932" w:rsidRDefault="007E3932" w:rsidP="007E3932">
            <w:pPr>
              <w:jc w:val="right"/>
            </w:pPr>
          </w:p>
          <w:p w:rsidR="007E3932" w:rsidRDefault="007E3932" w:rsidP="007E3932">
            <w:pPr>
              <w:wordWrap w:val="0"/>
              <w:jc w:val="right"/>
            </w:pPr>
            <w:r>
              <w:rPr>
                <w:rFonts w:hint="eastAsia"/>
              </w:rPr>
              <w:t xml:space="preserve">介護者　　　　　　　　　　　　　　　　</w:t>
            </w:r>
            <w:r w:rsidR="00293096">
              <w:rPr>
                <w:rFonts w:hint="eastAsia"/>
              </w:rPr>
              <w:t xml:space="preserve">　　　　</w:t>
            </w:r>
          </w:p>
          <w:p w:rsidR="007E3932" w:rsidRDefault="007E3932" w:rsidP="007E3932">
            <w:pPr>
              <w:wordWrap w:val="0"/>
              <w:jc w:val="right"/>
            </w:pPr>
            <w:r>
              <w:rPr>
                <w:rFonts w:hint="eastAsia"/>
              </w:rPr>
              <w:t xml:space="preserve">電話番号　　　　　－　　　　－　　　　</w:t>
            </w:r>
            <w:r w:rsidR="0029309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</w:p>
          <w:p w:rsidR="007E3932" w:rsidRDefault="007E3932" w:rsidP="00F8376A"/>
        </w:tc>
      </w:tr>
      <w:tr w:rsidR="007E3932" w:rsidTr="00E02CAF">
        <w:trPr>
          <w:trHeight w:val="2224"/>
        </w:trPr>
        <w:tc>
          <w:tcPr>
            <w:tcW w:w="90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932" w:rsidRDefault="007E3932" w:rsidP="00F8376A">
            <w:r>
              <w:rPr>
                <w:rFonts w:hint="eastAsia"/>
              </w:rPr>
              <w:t>※現時点で入院又は介護保険・障害福祉サービス等による入所について、決まっていることがあればご記入ください。</w:t>
            </w:r>
          </w:p>
          <w:p w:rsidR="007E3932" w:rsidRPr="007E3932" w:rsidRDefault="007E3932" w:rsidP="00F8376A">
            <w:r>
              <w:rPr>
                <w:rFonts w:hint="eastAsia"/>
              </w:rPr>
              <w:t>例）４／１から特</w:t>
            </w:r>
            <w:bookmarkStart w:id="0" w:name="_GoBack"/>
            <w:bookmarkEnd w:id="0"/>
            <w:r>
              <w:rPr>
                <w:rFonts w:hint="eastAsia"/>
              </w:rPr>
              <w:t>別養護老人ホーム〇〇へ入所予定。</w:t>
            </w:r>
          </w:p>
        </w:tc>
      </w:tr>
    </w:tbl>
    <w:p w:rsidR="00151A97" w:rsidRDefault="00151A97" w:rsidP="00293096"/>
    <w:sectPr w:rsidR="00151A97" w:rsidSect="00E02CAF">
      <w:pgSz w:w="11906" w:h="16838" w:code="9"/>
      <w:pgMar w:top="85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88"/>
    <w:rsid w:val="00151A97"/>
    <w:rsid w:val="00293096"/>
    <w:rsid w:val="007E3932"/>
    <w:rsid w:val="009625C6"/>
    <w:rsid w:val="00AB1E25"/>
    <w:rsid w:val="00E02CAF"/>
    <w:rsid w:val="00F8376A"/>
    <w:rsid w:val="00FD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871A58"/>
  <w15:chartTrackingRefBased/>
  <w15:docId w15:val="{95733CD4-471C-4AB0-BC6C-2CBCB4B6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28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鏡石町役場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小田川 翼</dc:creator>
  <cp:keywords/>
  <dc:description/>
  <cp:lastModifiedBy>小田川 翼</cp:lastModifiedBy>
  <cp:revision>3</cp:revision>
  <dcterms:created xsi:type="dcterms:W3CDTF">2023-03-17T08:51:00Z</dcterms:created>
  <dcterms:modified xsi:type="dcterms:W3CDTF">2023-03-27T23:50:00Z</dcterms:modified>
</cp:coreProperties>
</file>