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6A" w:rsidRDefault="0081706A" w:rsidP="008170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:rsidR="0081706A" w:rsidRDefault="0081706A" w:rsidP="0081706A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730A7C" w:rsidRPr="009E00B6" w:rsidRDefault="00730A7C" w:rsidP="009E00B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00B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730A7C" w:rsidRDefault="00730A7C">
      <w:pPr>
        <w:rPr>
          <w:rFonts w:ascii="ＭＳ ゴシック" w:eastAsia="ＭＳ ゴシック" w:hAnsi="ＭＳ ゴシック"/>
          <w:sz w:val="24"/>
          <w:szCs w:val="24"/>
        </w:rPr>
      </w:pPr>
    </w:p>
    <w:p w:rsidR="00A915C8" w:rsidRDefault="00A915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鏡石町長</w:t>
      </w:r>
      <w:r w:rsidR="005849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A915C8" w:rsidRPr="009E00B6" w:rsidRDefault="00A915C8">
      <w:pPr>
        <w:rPr>
          <w:rFonts w:ascii="ＭＳ ゴシック" w:eastAsia="ＭＳ ゴシック" w:hAnsi="ＭＳ ゴシック"/>
          <w:sz w:val="24"/>
          <w:szCs w:val="24"/>
        </w:rPr>
      </w:pPr>
    </w:p>
    <w:p w:rsidR="00730A7C" w:rsidRPr="009E00B6" w:rsidRDefault="00730A7C" w:rsidP="009E00B6">
      <w:pPr>
        <w:rPr>
          <w:rFonts w:ascii="ＭＳ ゴシック" w:eastAsia="ＭＳ ゴシック" w:hAnsi="ＭＳ ゴシック"/>
          <w:sz w:val="24"/>
          <w:szCs w:val="24"/>
        </w:rPr>
      </w:pPr>
    </w:p>
    <w:p w:rsidR="002321BD" w:rsidRPr="00A915C8" w:rsidRDefault="00430AB7" w:rsidP="009E00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15C8">
        <w:rPr>
          <w:rFonts w:ascii="ＭＳ ゴシック" w:eastAsia="ＭＳ ゴシック" w:hAnsi="ＭＳ ゴシック" w:hint="eastAsia"/>
          <w:sz w:val="24"/>
          <w:szCs w:val="24"/>
        </w:rPr>
        <w:t>かがみいし健幸ポイント事業</w:t>
      </w:r>
      <w:r w:rsidR="0056111B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730A7C" w:rsidRPr="00A915C8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A915C8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Start w:id="0" w:name="_GoBack"/>
      <w:bookmarkEnd w:id="0"/>
    </w:p>
    <w:p w:rsidR="00430AB7" w:rsidRPr="00A915C8" w:rsidRDefault="00430AB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574"/>
        <w:tblW w:w="0" w:type="auto"/>
        <w:tblLook w:val="04A0" w:firstRow="1" w:lastRow="0" w:firstColumn="1" w:lastColumn="0" w:noHBand="0" w:noVBand="1"/>
      </w:tblPr>
      <w:tblGrid>
        <w:gridCol w:w="7230"/>
      </w:tblGrid>
      <w:tr w:rsidR="00A915C8" w:rsidRPr="00A915C8" w:rsidTr="005849A1">
        <w:trPr>
          <w:trHeight w:val="377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5C8" w:rsidRPr="00A915C8" w:rsidRDefault="00A915C8" w:rsidP="005849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15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（申込者）</w:t>
            </w:r>
          </w:p>
        </w:tc>
      </w:tr>
      <w:tr w:rsidR="00A915C8" w:rsidRPr="00A915C8" w:rsidTr="005849A1">
        <w:trPr>
          <w:trHeight w:val="9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915C8" w:rsidRDefault="00A915C8" w:rsidP="005849A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6111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999549952"/>
              </w:rPr>
              <w:t>住</w:t>
            </w:r>
            <w:r w:rsidRPr="00561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999549952"/>
              </w:rPr>
              <w:t>所</w:t>
            </w:r>
          </w:p>
        </w:tc>
      </w:tr>
      <w:tr w:rsidR="00A915C8" w:rsidRPr="00A915C8" w:rsidTr="005849A1">
        <w:trPr>
          <w:trHeight w:val="1119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C8" w:rsidRPr="00A915C8" w:rsidRDefault="005849A1" w:rsidP="005849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11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999549951"/>
              </w:rPr>
              <w:t>氏</w:t>
            </w:r>
            <w:r w:rsidRPr="005611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999549951"/>
              </w:rPr>
              <w:t>名</w:t>
            </w:r>
          </w:p>
        </w:tc>
      </w:tr>
      <w:tr w:rsidR="00A915C8" w:rsidRPr="00A915C8" w:rsidTr="005849A1">
        <w:trPr>
          <w:trHeight w:val="979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915C8" w:rsidRDefault="00A915C8" w:rsidP="005849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15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A915C8" w:rsidRPr="00A915C8" w:rsidTr="005849A1">
        <w:trPr>
          <w:trHeight w:val="1122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915C8" w:rsidRDefault="00A915C8" w:rsidP="005849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15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ふくしま健民アプリニックネーム</w:t>
            </w:r>
          </w:p>
        </w:tc>
      </w:tr>
    </w:tbl>
    <w:p w:rsidR="00A915C8" w:rsidRDefault="00A915C8">
      <w:pPr>
        <w:rPr>
          <w:rFonts w:ascii="ＭＳ ゴシック" w:eastAsia="ＭＳ ゴシック" w:hAnsi="ＭＳ ゴシック"/>
          <w:sz w:val="24"/>
          <w:szCs w:val="24"/>
        </w:rPr>
      </w:pPr>
      <w:r w:rsidRPr="00A915C8">
        <w:rPr>
          <w:rFonts w:ascii="ＭＳ ゴシック" w:eastAsia="ＭＳ ゴシック" w:hAnsi="ＭＳ ゴシック" w:hint="eastAsia"/>
          <w:sz w:val="24"/>
          <w:szCs w:val="24"/>
        </w:rPr>
        <w:t xml:space="preserve">　かがみいし健幸ポイント事業に参加したいので</w:t>
      </w:r>
      <w:r w:rsidR="005849A1">
        <w:rPr>
          <w:rFonts w:ascii="ＭＳ ゴシック" w:eastAsia="ＭＳ ゴシック" w:hAnsi="ＭＳ ゴシック" w:hint="eastAsia"/>
          <w:sz w:val="24"/>
          <w:szCs w:val="24"/>
        </w:rPr>
        <w:t>、下記のとおり申し込みます。</w:t>
      </w:r>
    </w:p>
    <w:p w:rsidR="005849A1" w:rsidRDefault="005849A1">
      <w:pPr>
        <w:rPr>
          <w:rFonts w:ascii="ＭＳ ゴシック" w:eastAsia="ＭＳ ゴシック" w:hAnsi="ＭＳ ゴシック"/>
          <w:sz w:val="24"/>
          <w:szCs w:val="24"/>
        </w:rPr>
      </w:pPr>
    </w:p>
    <w:p w:rsidR="005849A1" w:rsidRDefault="005849A1" w:rsidP="005849A1">
      <w:pPr>
        <w:pStyle w:val="a4"/>
      </w:pPr>
      <w:r>
        <w:rPr>
          <w:rFonts w:hint="eastAsia"/>
        </w:rPr>
        <w:t>記</w:t>
      </w:r>
    </w:p>
    <w:p w:rsidR="005849A1" w:rsidRDefault="005849A1" w:rsidP="005849A1"/>
    <w:p w:rsidR="005849A1" w:rsidRPr="00A915C8" w:rsidRDefault="005849A1" w:rsidP="005849A1"/>
    <w:sectPr w:rsidR="005849A1" w:rsidRPr="00A91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B" w:rsidRDefault="0056111B" w:rsidP="0056111B">
      <w:r>
        <w:separator/>
      </w:r>
    </w:p>
  </w:endnote>
  <w:endnote w:type="continuationSeparator" w:id="0">
    <w:p w:rsidR="0056111B" w:rsidRDefault="0056111B" w:rsidP="005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B" w:rsidRDefault="0056111B" w:rsidP="0056111B">
      <w:r>
        <w:separator/>
      </w:r>
    </w:p>
  </w:footnote>
  <w:footnote w:type="continuationSeparator" w:id="0">
    <w:p w:rsidR="0056111B" w:rsidRDefault="0056111B" w:rsidP="0056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B7"/>
    <w:rsid w:val="00331A70"/>
    <w:rsid w:val="0041410B"/>
    <w:rsid w:val="00430AB7"/>
    <w:rsid w:val="0056111B"/>
    <w:rsid w:val="005849A1"/>
    <w:rsid w:val="00730A7C"/>
    <w:rsid w:val="0081706A"/>
    <w:rsid w:val="009E00B6"/>
    <w:rsid w:val="00A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FFB35"/>
  <w15:chartTrackingRefBased/>
  <w15:docId w15:val="{18F89C33-E931-43FD-B731-59462B0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49A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849A1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849A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849A1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6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111B"/>
  </w:style>
  <w:style w:type="paragraph" w:styleId="aa">
    <w:name w:val="footer"/>
    <w:basedOn w:val="a"/>
    <w:link w:val="ab"/>
    <w:uiPriority w:val="99"/>
    <w:unhideWhenUsed/>
    <w:rsid w:val="00561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舘川 佳典</dc:creator>
  <cp:keywords/>
  <dc:description/>
  <cp:lastModifiedBy>舘川 佳典</cp:lastModifiedBy>
  <cp:revision>3</cp:revision>
  <dcterms:created xsi:type="dcterms:W3CDTF">2024-04-13T04:22:00Z</dcterms:created>
  <dcterms:modified xsi:type="dcterms:W3CDTF">2024-04-23T14:54:00Z</dcterms:modified>
</cp:coreProperties>
</file>