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EA02" w14:textId="565344C5" w:rsidR="00764BD2" w:rsidRDefault="00972EB7">
      <w:r>
        <w:rPr>
          <w:rFonts w:hint="eastAsia"/>
        </w:rPr>
        <w:t>様式第１号（第５条関係）</w:t>
      </w:r>
    </w:p>
    <w:p w14:paraId="53822264" w14:textId="426E3497" w:rsidR="00972EB7" w:rsidRDefault="00972EB7"/>
    <w:p w14:paraId="18E44BAA" w14:textId="051AB3E6" w:rsidR="00972EB7" w:rsidRDefault="00972EB7" w:rsidP="00972EB7">
      <w:pPr>
        <w:jc w:val="right"/>
      </w:pPr>
      <w:r>
        <w:rPr>
          <w:rFonts w:hint="eastAsia"/>
        </w:rPr>
        <w:t xml:space="preserve">　　　年　　　月　　　日</w:t>
      </w:r>
    </w:p>
    <w:p w14:paraId="6D84CA59" w14:textId="1A539B3D" w:rsidR="00972EB7" w:rsidRDefault="00972EB7" w:rsidP="00972EB7"/>
    <w:p w14:paraId="14774403" w14:textId="38EE1AF5" w:rsidR="00972EB7" w:rsidRDefault="00972EB7" w:rsidP="00972EB7">
      <w:r>
        <w:rPr>
          <w:rFonts w:hint="eastAsia"/>
        </w:rPr>
        <w:t>鏡石町長　　様</w:t>
      </w:r>
    </w:p>
    <w:p w14:paraId="218D09F7" w14:textId="3AC3FDDB" w:rsidR="00972EB7" w:rsidRDefault="00972EB7" w:rsidP="00972EB7"/>
    <w:p w14:paraId="0BEE8C16" w14:textId="1CEC6E48" w:rsidR="00972EB7" w:rsidRPr="009A27B2" w:rsidRDefault="00972EB7" w:rsidP="00972EB7">
      <w:pPr>
        <w:jc w:val="center"/>
        <w:rPr>
          <w:sz w:val="24"/>
          <w:szCs w:val="24"/>
        </w:rPr>
      </w:pPr>
      <w:r w:rsidRPr="009A27B2">
        <w:rPr>
          <w:rFonts w:hint="eastAsia"/>
          <w:sz w:val="24"/>
          <w:szCs w:val="24"/>
        </w:rPr>
        <w:t>鏡石町高齢者補聴器購入費助成金交付申請書</w:t>
      </w:r>
    </w:p>
    <w:p w14:paraId="354F762E" w14:textId="44759B20" w:rsidR="00972EB7" w:rsidRDefault="00972EB7" w:rsidP="00972EB7"/>
    <w:p w14:paraId="6ECD0159" w14:textId="6C742E0F" w:rsidR="00972EB7" w:rsidRDefault="00972EB7" w:rsidP="00972EB7">
      <w:r>
        <w:rPr>
          <w:rFonts w:hint="eastAsia"/>
        </w:rPr>
        <w:t xml:space="preserve">　　　　　　　　　　　　　</w:t>
      </w:r>
      <w:r w:rsidR="00301360">
        <w:rPr>
          <w:rFonts w:hint="eastAsia"/>
        </w:rPr>
        <w:t xml:space="preserve">　</w:t>
      </w:r>
      <w:r>
        <w:rPr>
          <w:rFonts w:hint="eastAsia"/>
        </w:rPr>
        <w:t>申請者（対象者）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4388"/>
      </w:tblGrid>
      <w:tr w:rsidR="00972EB7" w14:paraId="2CA29A7E" w14:textId="77777777" w:rsidTr="00972EB7">
        <w:trPr>
          <w:trHeight w:val="589"/>
        </w:trPr>
        <w:tc>
          <w:tcPr>
            <w:tcW w:w="1134" w:type="dxa"/>
          </w:tcPr>
          <w:p w14:paraId="118C4D88" w14:textId="64D1861C" w:rsidR="00972EB7" w:rsidRPr="00972EB7" w:rsidRDefault="00972EB7" w:rsidP="00972EB7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88" w:type="dxa"/>
          </w:tcPr>
          <w:p w14:paraId="4E87039E" w14:textId="16DBA9A2" w:rsidR="00972EB7" w:rsidRDefault="0090397E" w:rsidP="00972EB7">
            <w:pPr>
              <w:spacing w:line="360" w:lineRule="auto"/>
            </w:pPr>
            <w:r>
              <w:rPr>
                <w:rFonts w:hint="eastAsia"/>
              </w:rPr>
              <w:t>鏡石町</w:t>
            </w:r>
          </w:p>
        </w:tc>
      </w:tr>
      <w:tr w:rsidR="00972EB7" w14:paraId="645950BA" w14:textId="77777777" w:rsidTr="00972EB7">
        <w:trPr>
          <w:trHeight w:val="555"/>
        </w:trPr>
        <w:tc>
          <w:tcPr>
            <w:tcW w:w="1134" w:type="dxa"/>
          </w:tcPr>
          <w:p w14:paraId="750DA24C" w14:textId="4C654084" w:rsidR="00972EB7" w:rsidRDefault="00972EB7" w:rsidP="00972EB7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88" w:type="dxa"/>
          </w:tcPr>
          <w:p w14:paraId="2718253D" w14:textId="77777777" w:rsidR="00972EB7" w:rsidRDefault="00972EB7" w:rsidP="00972EB7">
            <w:pPr>
              <w:spacing w:line="360" w:lineRule="auto"/>
            </w:pPr>
          </w:p>
        </w:tc>
      </w:tr>
      <w:tr w:rsidR="00972EB7" w:rsidRPr="0090397E" w14:paraId="7335D4AE" w14:textId="77777777" w:rsidTr="00972EB7">
        <w:trPr>
          <w:trHeight w:val="549"/>
        </w:trPr>
        <w:tc>
          <w:tcPr>
            <w:tcW w:w="1134" w:type="dxa"/>
          </w:tcPr>
          <w:p w14:paraId="517AD8EB" w14:textId="6D081E4D" w:rsidR="00972EB7" w:rsidRDefault="00972EB7" w:rsidP="00972EB7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88" w:type="dxa"/>
          </w:tcPr>
          <w:p w14:paraId="70E0980B" w14:textId="6C0FDC11" w:rsidR="00972EB7" w:rsidRDefault="00972EB7" w:rsidP="00972EB7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  <w:r w:rsidR="0090397E">
              <w:rPr>
                <w:rFonts w:hint="eastAsia"/>
              </w:rPr>
              <w:t>生（　　　歳）</w:t>
            </w:r>
          </w:p>
        </w:tc>
      </w:tr>
      <w:tr w:rsidR="00972EB7" w14:paraId="110280CB" w14:textId="77777777" w:rsidTr="00972EB7">
        <w:trPr>
          <w:trHeight w:val="557"/>
        </w:trPr>
        <w:tc>
          <w:tcPr>
            <w:tcW w:w="1134" w:type="dxa"/>
          </w:tcPr>
          <w:p w14:paraId="732D0C9F" w14:textId="705AE86D" w:rsidR="00972EB7" w:rsidRDefault="00972EB7" w:rsidP="00972EB7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88" w:type="dxa"/>
          </w:tcPr>
          <w:p w14:paraId="224A21E1" w14:textId="274A4817" w:rsidR="00972EB7" w:rsidRDefault="0090397E" w:rsidP="00972EB7">
            <w:pPr>
              <w:spacing w:line="360" w:lineRule="auto"/>
            </w:pPr>
            <w:r>
              <w:rPr>
                <w:rFonts w:hint="eastAsia"/>
              </w:rPr>
              <w:t xml:space="preserve">　　　　　　　（　　　　　）</w:t>
            </w:r>
          </w:p>
        </w:tc>
      </w:tr>
    </w:tbl>
    <w:p w14:paraId="51DA23AC" w14:textId="77777777" w:rsidR="00261A73" w:rsidRDefault="00261A73" w:rsidP="0090397E">
      <w:pPr>
        <w:pStyle w:val="a4"/>
      </w:pPr>
    </w:p>
    <w:p w14:paraId="4B331974" w14:textId="2D32A515" w:rsidR="00972EB7" w:rsidRDefault="0090397E" w:rsidP="0090397E">
      <w:pPr>
        <w:pStyle w:val="a4"/>
      </w:pPr>
      <w:r>
        <w:rPr>
          <w:rFonts w:hint="eastAsia"/>
        </w:rPr>
        <w:t xml:space="preserve">　次のとおり、鏡石町</w:t>
      </w:r>
      <w:r w:rsidR="00013656">
        <w:rPr>
          <w:rFonts w:hint="eastAsia"/>
        </w:rPr>
        <w:t>高齢者</w:t>
      </w:r>
      <w:r w:rsidR="00E72299">
        <w:rPr>
          <w:rFonts w:hint="eastAsia"/>
        </w:rPr>
        <w:t>生きがい活動</w:t>
      </w:r>
      <w:r w:rsidR="00013656">
        <w:rPr>
          <w:rFonts w:hint="eastAsia"/>
        </w:rPr>
        <w:t>応援（</w:t>
      </w:r>
      <w:r>
        <w:rPr>
          <w:rFonts w:hint="eastAsia"/>
        </w:rPr>
        <w:t>補聴器購入費助成</w:t>
      </w:r>
      <w:r w:rsidR="00013656">
        <w:rPr>
          <w:rFonts w:hint="eastAsia"/>
        </w:rPr>
        <w:t>）</w:t>
      </w:r>
      <w:r>
        <w:rPr>
          <w:rFonts w:hint="eastAsia"/>
        </w:rPr>
        <w:t>事業実施要綱第５条の規定により申請します。</w:t>
      </w:r>
    </w:p>
    <w:p w14:paraId="2006A7F3" w14:textId="7151FEF3" w:rsidR="00261A73" w:rsidRDefault="0090397E" w:rsidP="0090397E">
      <w:pPr>
        <w:pStyle w:val="a4"/>
      </w:pPr>
      <w:r>
        <w:rPr>
          <w:rFonts w:hint="eastAsia"/>
        </w:rPr>
        <w:t xml:space="preserve">　私</w:t>
      </w:r>
      <w:r w:rsidR="00261A73">
        <w:rPr>
          <w:rFonts w:hint="eastAsia"/>
        </w:rPr>
        <w:t>は、鏡石町高齢者補聴器購入費助成金の支給のため、町が必要な情報の公簿等の確認を行うことについて承諾します。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61A73" w14:paraId="2ACE90D1" w14:textId="77777777" w:rsidTr="00301360">
        <w:tc>
          <w:tcPr>
            <w:tcW w:w="1980" w:type="dxa"/>
            <w:vAlign w:val="center"/>
          </w:tcPr>
          <w:p w14:paraId="7302C1BC" w14:textId="77777777" w:rsidR="00E14030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購入を希望する</w:t>
            </w:r>
          </w:p>
          <w:p w14:paraId="2D9CEC31" w14:textId="0A68D6BD" w:rsidR="00261A73" w:rsidRDefault="00261A73" w:rsidP="00E14030">
            <w:pPr>
              <w:pStyle w:val="a4"/>
              <w:jc w:val="center"/>
            </w:pPr>
            <w:r w:rsidRPr="00E14030">
              <w:rPr>
                <w:rFonts w:hint="eastAsia"/>
                <w:spacing w:val="210"/>
                <w:kern w:val="0"/>
                <w:fitText w:val="1470" w:id="-1021046016"/>
              </w:rPr>
              <w:t>補聴</w:t>
            </w:r>
            <w:r w:rsidRPr="00E14030">
              <w:rPr>
                <w:rFonts w:hint="eastAsia"/>
                <w:kern w:val="0"/>
                <w:fitText w:val="1470" w:id="-1021046016"/>
              </w:rPr>
              <w:t>器</w:t>
            </w:r>
          </w:p>
        </w:tc>
        <w:tc>
          <w:tcPr>
            <w:tcW w:w="6514" w:type="dxa"/>
          </w:tcPr>
          <w:p w14:paraId="781DD057" w14:textId="77777777" w:rsidR="00261A73" w:rsidRDefault="00261A73" w:rsidP="0090397E">
            <w:pPr>
              <w:pStyle w:val="a4"/>
            </w:pPr>
          </w:p>
        </w:tc>
      </w:tr>
      <w:tr w:rsidR="00261A73" w14:paraId="707DC633" w14:textId="77777777" w:rsidTr="00301360">
        <w:tc>
          <w:tcPr>
            <w:tcW w:w="1980" w:type="dxa"/>
            <w:vAlign w:val="center"/>
          </w:tcPr>
          <w:p w14:paraId="51967B77" w14:textId="62FE32FA" w:rsidR="00261A73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身体障</w:t>
            </w:r>
            <w:r w:rsidR="00E14030">
              <w:rPr>
                <w:rFonts w:hint="eastAsia"/>
              </w:rPr>
              <w:t>がい</w:t>
            </w:r>
            <w:r>
              <w:rPr>
                <w:rFonts w:hint="eastAsia"/>
              </w:rPr>
              <w:t>者手帳</w:t>
            </w:r>
            <w:r w:rsidRPr="00E14030">
              <w:rPr>
                <w:rFonts w:hint="eastAsia"/>
                <w:spacing w:val="262"/>
                <w:kern w:val="0"/>
                <w:fitText w:val="1680" w:id="-1021045760"/>
              </w:rPr>
              <w:t>の有</w:t>
            </w:r>
            <w:r w:rsidRPr="00E14030">
              <w:rPr>
                <w:rFonts w:hint="eastAsia"/>
                <w:spacing w:val="1"/>
                <w:kern w:val="0"/>
                <w:fitText w:val="1680" w:id="-1021045760"/>
              </w:rPr>
              <w:t>無</w:t>
            </w:r>
          </w:p>
        </w:tc>
        <w:tc>
          <w:tcPr>
            <w:tcW w:w="6514" w:type="dxa"/>
            <w:vAlign w:val="center"/>
          </w:tcPr>
          <w:p w14:paraId="150B6065" w14:textId="7FD82198" w:rsidR="00261A73" w:rsidRDefault="00E14030" w:rsidP="00E14030">
            <w:pPr>
              <w:pStyle w:val="a4"/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  <w:tr w:rsidR="00261A73" w14:paraId="2A2F6DD5" w14:textId="77777777" w:rsidTr="00301360">
        <w:tc>
          <w:tcPr>
            <w:tcW w:w="1980" w:type="dxa"/>
            <w:vAlign w:val="center"/>
          </w:tcPr>
          <w:p w14:paraId="166B58D4" w14:textId="77777777" w:rsidR="00E14030" w:rsidRDefault="00261A73" w:rsidP="00E14030">
            <w:pPr>
              <w:pStyle w:val="a4"/>
              <w:jc w:val="distribute"/>
            </w:pPr>
            <w:r>
              <w:rPr>
                <w:rFonts w:hint="eastAsia"/>
              </w:rPr>
              <w:t>過去5年間の</w:t>
            </w:r>
          </w:p>
          <w:p w14:paraId="2429859F" w14:textId="325F8B2F" w:rsidR="00261A73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補聴器の購入状況</w:t>
            </w:r>
          </w:p>
        </w:tc>
        <w:tc>
          <w:tcPr>
            <w:tcW w:w="6514" w:type="dxa"/>
          </w:tcPr>
          <w:p w14:paraId="68A60E06" w14:textId="77777777" w:rsidR="00261A73" w:rsidRDefault="00E14030" w:rsidP="0090397E">
            <w:pPr>
              <w:pStyle w:val="a4"/>
            </w:pPr>
            <w:r>
              <w:rPr>
                <w:rFonts w:hint="eastAsia"/>
              </w:rPr>
              <w:t>右（有・無）　　年　　月　　日購入</w:t>
            </w:r>
          </w:p>
          <w:p w14:paraId="32089E1D" w14:textId="77777777" w:rsidR="00E14030" w:rsidRDefault="00E14030" w:rsidP="0090397E">
            <w:pPr>
              <w:pStyle w:val="a4"/>
            </w:pPr>
            <w:r>
              <w:rPr>
                <w:rFonts w:hint="eastAsia"/>
              </w:rPr>
              <w:t>左（有・無）　　年　　月　　日購入</w:t>
            </w:r>
          </w:p>
          <w:p w14:paraId="603E7C2F" w14:textId="23355B0E" w:rsidR="00E14030" w:rsidRDefault="00E14030" w:rsidP="0090397E">
            <w:pPr>
              <w:pStyle w:val="a4"/>
            </w:pPr>
            <w:r>
              <w:rPr>
                <w:rFonts w:hint="eastAsia"/>
              </w:rPr>
              <w:t>□高齢者補聴器購入費助成事業による交付</w:t>
            </w:r>
          </w:p>
          <w:p w14:paraId="67F7D83C" w14:textId="453A0631" w:rsidR="00E14030" w:rsidRDefault="00E14030" w:rsidP="0090397E">
            <w:pPr>
              <w:pStyle w:val="a4"/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261A73" w14:paraId="17CC6380" w14:textId="77777777" w:rsidTr="00301360">
        <w:tc>
          <w:tcPr>
            <w:tcW w:w="1980" w:type="dxa"/>
            <w:vAlign w:val="center"/>
          </w:tcPr>
          <w:p w14:paraId="78955DC4" w14:textId="29E554D8" w:rsidR="00261A73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添</w:t>
            </w:r>
            <w:r w:rsidR="00E140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E140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E140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6514" w:type="dxa"/>
          </w:tcPr>
          <w:p w14:paraId="2CFDD6F7" w14:textId="6A46132E" w:rsidR="00261A73" w:rsidRDefault="00301360" w:rsidP="0090397E">
            <w:pPr>
              <w:pStyle w:val="a4"/>
            </w:pPr>
            <w:r>
              <w:rPr>
                <w:rFonts w:hint="eastAsia"/>
              </w:rPr>
              <w:t>１．販売事業者が作成した見積書（宛名が対象者のもの）</w:t>
            </w:r>
          </w:p>
          <w:p w14:paraId="467E8B8A" w14:textId="5EC1F005" w:rsidR="00301360" w:rsidRDefault="00301360" w:rsidP="0090397E">
            <w:pPr>
              <w:pStyle w:val="a4"/>
            </w:pPr>
            <w:r>
              <w:rPr>
                <w:rFonts w:hint="eastAsia"/>
              </w:rPr>
              <w:t>２．鏡石町高齢者補聴器購入費助成事業医師意見書（様式第２号）</w:t>
            </w:r>
          </w:p>
          <w:p w14:paraId="153B1CCB" w14:textId="6F45E2E8" w:rsidR="00301360" w:rsidRDefault="00301360" w:rsidP="0090397E">
            <w:pPr>
              <w:pStyle w:val="a4"/>
            </w:pPr>
            <w:r>
              <w:rPr>
                <w:rFonts w:hint="eastAsia"/>
              </w:rPr>
              <w:t>３．オージオグラム（純音聴力検査表）（３カ月以内のものに限る）</w:t>
            </w:r>
          </w:p>
        </w:tc>
      </w:tr>
      <w:tr w:rsidR="00261A73" w14:paraId="407FBD69" w14:textId="77777777" w:rsidTr="00301360">
        <w:trPr>
          <w:trHeight w:val="1036"/>
        </w:trPr>
        <w:tc>
          <w:tcPr>
            <w:tcW w:w="1980" w:type="dxa"/>
            <w:vAlign w:val="center"/>
          </w:tcPr>
          <w:p w14:paraId="1711F17B" w14:textId="3852480A" w:rsidR="00261A73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備</w:t>
            </w:r>
            <w:r w:rsidR="00E140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514" w:type="dxa"/>
          </w:tcPr>
          <w:p w14:paraId="2669B634" w14:textId="77777777" w:rsidR="00261A73" w:rsidRDefault="00261A73" w:rsidP="0090397E">
            <w:pPr>
              <w:pStyle w:val="a4"/>
            </w:pPr>
          </w:p>
        </w:tc>
      </w:tr>
    </w:tbl>
    <w:p w14:paraId="6F20D6C8" w14:textId="77777777" w:rsidR="00261A73" w:rsidRDefault="00261A73" w:rsidP="0090397E">
      <w:pPr>
        <w:pStyle w:val="a4"/>
      </w:pPr>
    </w:p>
    <w:sectPr w:rsidR="00261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992A" w14:textId="77777777" w:rsidR="00A86EC9" w:rsidRDefault="00A86EC9" w:rsidP="00A86EC9">
      <w:r>
        <w:separator/>
      </w:r>
    </w:p>
  </w:endnote>
  <w:endnote w:type="continuationSeparator" w:id="0">
    <w:p w14:paraId="359BF985" w14:textId="77777777" w:rsidR="00A86EC9" w:rsidRDefault="00A86EC9" w:rsidP="00A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EF97" w14:textId="77777777" w:rsidR="00A86EC9" w:rsidRDefault="00A86EC9" w:rsidP="00A86EC9">
      <w:r>
        <w:separator/>
      </w:r>
    </w:p>
  </w:footnote>
  <w:footnote w:type="continuationSeparator" w:id="0">
    <w:p w14:paraId="2014B220" w14:textId="77777777" w:rsidR="00A86EC9" w:rsidRDefault="00A86EC9" w:rsidP="00A8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B7"/>
    <w:rsid w:val="00013656"/>
    <w:rsid w:val="00261A73"/>
    <w:rsid w:val="00301360"/>
    <w:rsid w:val="00764BD2"/>
    <w:rsid w:val="0090397E"/>
    <w:rsid w:val="00972EB7"/>
    <w:rsid w:val="009A27B2"/>
    <w:rsid w:val="00A86EC9"/>
    <w:rsid w:val="00E14030"/>
    <w:rsid w:val="00E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004D3"/>
  <w15:chartTrackingRefBased/>
  <w15:docId w15:val="{1603ED1A-25B4-44FD-BA15-8BC3B312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397E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8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EC9"/>
  </w:style>
  <w:style w:type="paragraph" w:styleId="a7">
    <w:name w:val="footer"/>
    <w:basedOn w:val="a"/>
    <w:link w:val="a8"/>
    <w:uiPriority w:val="99"/>
    <w:unhideWhenUsed/>
    <w:rsid w:val="00A8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真壁 美江子</dc:creator>
  <cp:keywords/>
  <dc:description/>
  <cp:lastModifiedBy>真壁 美江子</cp:lastModifiedBy>
  <cp:revision>5</cp:revision>
  <cp:lastPrinted>2024-05-13T04:33:00Z</cp:lastPrinted>
  <dcterms:created xsi:type="dcterms:W3CDTF">2024-03-04T06:48:00Z</dcterms:created>
  <dcterms:modified xsi:type="dcterms:W3CDTF">2024-05-13T04:33:00Z</dcterms:modified>
</cp:coreProperties>
</file>