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2D99" w14:textId="77777777" w:rsidR="00715598" w:rsidRPr="006E13B5" w:rsidRDefault="006E13B5">
      <w:pPr>
        <w:rPr>
          <w:rFonts w:ascii="ＭＳ 明朝" w:hAnsi="ＭＳ 明朝" w:hint="eastAsia"/>
          <w:sz w:val="18"/>
          <w:szCs w:val="18"/>
        </w:rPr>
      </w:pPr>
      <w:r w:rsidRPr="006E13B5">
        <w:rPr>
          <w:rFonts w:ascii="ＭＳ 明朝" w:hAnsi="ＭＳ 明朝" w:hint="eastAsia"/>
          <w:sz w:val="18"/>
          <w:szCs w:val="18"/>
        </w:rPr>
        <w:t>（</w:t>
      </w:r>
      <w:r w:rsidR="00715598" w:rsidRPr="006E13B5">
        <w:rPr>
          <w:rFonts w:ascii="ＭＳ 明朝" w:hAnsi="ＭＳ 明朝" w:hint="eastAsia"/>
          <w:sz w:val="18"/>
          <w:szCs w:val="18"/>
        </w:rPr>
        <w:t>様式</w:t>
      </w:r>
      <w:r w:rsidR="00024165">
        <w:rPr>
          <w:rFonts w:ascii="ＭＳ 明朝" w:hAnsi="ＭＳ 明朝" w:hint="eastAsia"/>
          <w:sz w:val="18"/>
          <w:szCs w:val="18"/>
        </w:rPr>
        <w:t>６</w:t>
      </w:r>
      <w:r w:rsidRPr="006E13B5">
        <w:rPr>
          <w:rFonts w:ascii="ＭＳ 明朝" w:hAnsi="ＭＳ 明朝" w:hint="eastAsia"/>
          <w:sz w:val="18"/>
          <w:szCs w:val="18"/>
        </w:rPr>
        <w:t>）</w:t>
      </w:r>
    </w:p>
    <w:p w14:paraId="547D28AA" w14:textId="77777777" w:rsidR="00715598" w:rsidRPr="006E13B5" w:rsidRDefault="00715598">
      <w:pPr>
        <w:jc w:val="center"/>
        <w:rPr>
          <w:rFonts w:ascii="ＭＳ 明朝" w:hAnsi="ＭＳ 明朝" w:hint="eastAsia"/>
        </w:rPr>
      </w:pPr>
      <w:r w:rsidRPr="006E13B5">
        <w:rPr>
          <w:rFonts w:ascii="ＭＳ 明朝" w:hAnsi="ＭＳ 明朝" w:hint="eastAsia"/>
          <w:sz w:val="28"/>
          <w:szCs w:val="28"/>
        </w:rPr>
        <w:t>委　任　状</w:t>
      </w:r>
    </w:p>
    <w:p w14:paraId="608DD2AE" w14:textId="77777777" w:rsidR="00715598" w:rsidRPr="00F40706" w:rsidRDefault="00715598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right" w:tblpY="341"/>
        <w:tblW w:w="0" w:type="auto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F02E97" w:rsidRPr="00F40706" w14:paraId="71C1B403" w14:textId="77777777" w:rsidTr="0042212E">
        <w:trPr>
          <w:trHeight w:val="52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3DA5" w14:textId="77777777" w:rsidR="00F02E97" w:rsidRPr="00F40706" w:rsidRDefault="00F02E97" w:rsidP="0042212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40706">
              <w:rPr>
                <w:rFonts w:ascii="ＭＳ 明朝" w:hAnsi="ＭＳ 明朝" w:hint="eastAsia"/>
                <w:sz w:val="22"/>
                <w:szCs w:val="22"/>
              </w:rPr>
              <w:t>代理人使用印鑑</w:t>
            </w:r>
          </w:p>
        </w:tc>
      </w:tr>
      <w:tr w:rsidR="00F02E97" w:rsidRPr="00F40706" w14:paraId="78DA564F" w14:textId="77777777" w:rsidTr="0042212E">
        <w:trPr>
          <w:trHeight w:val="157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576" w14:textId="77777777" w:rsidR="00F02E97" w:rsidRPr="00F40706" w:rsidRDefault="00F02E97" w:rsidP="004221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A5B08C7" w14:textId="77777777" w:rsidR="00F02E97" w:rsidRPr="00F40706" w:rsidRDefault="00F02E97" w:rsidP="004221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16C63A7" w14:textId="77777777" w:rsidR="00F02E97" w:rsidRPr="00F40706" w:rsidRDefault="00F02E97" w:rsidP="004221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1637E1B3" w14:textId="77777777" w:rsidR="00F02E97" w:rsidRPr="00F40706" w:rsidRDefault="00F02E97" w:rsidP="004221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B2DFD12" w14:textId="77777777" w:rsidR="00F02E97" w:rsidRPr="00F40706" w:rsidRDefault="00F02E97">
      <w:pPr>
        <w:rPr>
          <w:rFonts w:ascii="ＭＳ 明朝" w:hAnsi="ＭＳ 明朝" w:hint="eastAsia"/>
          <w:sz w:val="22"/>
          <w:szCs w:val="22"/>
        </w:rPr>
      </w:pPr>
    </w:p>
    <w:p w14:paraId="5E529CCA" w14:textId="77777777" w:rsidR="00422829" w:rsidRPr="00D405A1" w:rsidRDefault="00715598" w:rsidP="0042212E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F40706">
        <w:rPr>
          <w:rFonts w:ascii="ＭＳ 明朝" w:hAnsi="ＭＳ 明朝" w:hint="eastAsia"/>
          <w:sz w:val="22"/>
          <w:szCs w:val="22"/>
        </w:rPr>
        <w:t xml:space="preserve">代理人　</w:t>
      </w:r>
      <w:r w:rsidR="00422829" w:rsidRPr="00D405A1">
        <w:rPr>
          <w:rFonts w:ascii="ＭＳ 明朝" w:hAnsi="ＭＳ 明朝" w:hint="eastAsia"/>
          <w:sz w:val="22"/>
          <w:szCs w:val="22"/>
        </w:rPr>
        <w:t>住所</w:t>
      </w:r>
      <w:r w:rsidR="00422829">
        <w:rPr>
          <w:rFonts w:ascii="ＭＳ 明朝" w:hAnsi="ＭＳ 明朝" w:hint="eastAsia"/>
          <w:sz w:val="22"/>
          <w:szCs w:val="22"/>
        </w:rPr>
        <w:t xml:space="preserve">又は所在地　　</w:t>
      </w:r>
    </w:p>
    <w:p w14:paraId="2255D7F6" w14:textId="77777777" w:rsidR="00422829" w:rsidRDefault="00422829" w:rsidP="0042282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524AC565" w14:textId="77777777" w:rsidR="00422829" w:rsidRDefault="00422829" w:rsidP="0042282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氏名又は法人名</w:t>
      </w:r>
    </w:p>
    <w:p w14:paraId="1983830B" w14:textId="77777777" w:rsidR="00422829" w:rsidRDefault="00422829" w:rsidP="0042282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及び代表者名　　　</w:t>
      </w:r>
    </w:p>
    <w:p w14:paraId="6546FE2F" w14:textId="77777777" w:rsidR="0042212E" w:rsidRPr="0042212E" w:rsidRDefault="0042212E" w:rsidP="00422829">
      <w:pPr>
        <w:rPr>
          <w:rFonts w:ascii="ＭＳ 明朝" w:hAnsi="ＭＳ 明朝" w:hint="eastAsia"/>
          <w:sz w:val="22"/>
          <w:szCs w:val="22"/>
        </w:rPr>
      </w:pPr>
    </w:p>
    <w:p w14:paraId="6F922BF6" w14:textId="77777777" w:rsidR="00422829" w:rsidRPr="00473D60" w:rsidRDefault="00422829" w:rsidP="00422829">
      <w:pPr>
        <w:rPr>
          <w:rFonts w:ascii="ＭＳ 明朝" w:hAnsi="ＭＳ 明朝" w:hint="eastAsia"/>
          <w:sz w:val="22"/>
          <w:szCs w:val="22"/>
          <w:u w:val="single"/>
        </w:rPr>
      </w:pPr>
      <w:r w:rsidRPr="00D405A1">
        <w:rPr>
          <w:rFonts w:ascii="ＭＳ 明朝" w:hAnsi="ＭＳ 明朝" w:hint="eastAsia"/>
          <w:sz w:val="22"/>
          <w:szCs w:val="22"/>
        </w:rPr>
        <w:t xml:space="preserve">　　　　　</w:t>
      </w:r>
      <w:r w:rsidRPr="00422829">
        <w:rPr>
          <w:rFonts w:ascii="ＭＳ 明朝" w:hAnsi="ＭＳ 明朝" w:hint="eastAsia"/>
          <w:spacing w:val="110"/>
          <w:kern w:val="0"/>
          <w:sz w:val="22"/>
          <w:szCs w:val="22"/>
          <w:fitText w:val="1540" w:id="-662963456"/>
        </w:rPr>
        <w:t>電話番</w:t>
      </w:r>
      <w:r w:rsidRPr="00422829">
        <w:rPr>
          <w:rFonts w:ascii="ＭＳ 明朝" w:hAnsi="ＭＳ 明朝" w:hint="eastAsia"/>
          <w:kern w:val="0"/>
          <w:sz w:val="22"/>
          <w:szCs w:val="22"/>
          <w:fitText w:val="1540" w:id="-662963456"/>
        </w:rPr>
        <w:t>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55AD62DE" w14:textId="77777777" w:rsidR="00715598" w:rsidRPr="00422829" w:rsidRDefault="00715598">
      <w:pPr>
        <w:rPr>
          <w:rFonts w:ascii="ＭＳ 明朝" w:hAnsi="ＭＳ 明朝" w:hint="eastAsia"/>
          <w:sz w:val="22"/>
          <w:szCs w:val="22"/>
        </w:rPr>
      </w:pPr>
    </w:p>
    <w:p w14:paraId="77B6CB11" w14:textId="77777777" w:rsidR="00715598" w:rsidRPr="00F40706" w:rsidRDefault="00715598">
      <w:pPr>
        <w:rPr>
          <w:rFonts w:ascii="ＭＳ 明朝" w:hAnsi="ＭＳ 明朝" w:hint="eastAsia"/>
          <w:sz w:val="22"/>
          <w:szCs w:val="22"/>
        </w:rPr>
      </w:pPr>
    </w:p>
    <w:p w14:paraId="3A994503" w14:textId="77777777" w:rsidR="00715598" w:rsidRPr="00F40706" w:rsidRDefault="00715598">
      <w:pPr>
        <w:rPr>
          <w:rFonts w:ascii="ＭＳ 明朝" w:hAnsi="ＭＳ 明朝" w:hint="eastAsia"/>
          <w:sz w:val="22"/>
          <w:szCs w:val="22"/>
        </w:rPr>
      </w:pPr>
      <w:r w:rsidRPr="00F40706">
        <w:rPr>
          <w:rFonts w:ascii="ＭＳ 明朝" w:hAnsi="ＭＳ 明朝" w:hint="eastAsia"/>
          <w:sz w:val="22"/>
          <w:szCs w:val="22"/>
        </w:rPr>
        <w:t xml:space="preserve">　私は、上記の者をもって代理人と定め、下記</w:t>
      </w:r>
      <w:r w:rsidR="007A706E">
        <w:rPr>
          <w:rFonts w:ascii="ＭＳ 明朝" w:hAnsi="ＭＳ 明朝" w:hint="eastAsia"/>
          <w:sz w:val="22"/>
          <w:szCs w:val="22"/>
        </w:rPr>
        <w:t>町有</w:t>
      </w:r>
      <w:r w:rsidRPr="00F40706">
        <w:rPr>
          <w:rFonts w:ascii="ＭＳ 明朝" w:hAnsi="ＭＳ 明朝" w:hint="eastAsia"/>
          <w:sz w:val="22"/>
          <w:szCs w:val="22"/>
        </w:rPr>
        <w:t>財産の</w:t>
      </w:r>
      <w:r w:rsidR="00631A94">
        <w:rPr>
          <w:rFonts w:ascii="ＭＳ 明朝" w:hAnsi="ＭＳ 明朝" w:hint="eastAsia"/>
          <w:sz w:val="22"/>
          <w:szCs w:val="22"/>
        </w:rPr>
        <w:t>条件付</w:t>
      </w:r>
      <w:r w:rsidR="00F40706" w:rsidRPr="00F40706">
        <w:rPr>
          <w:rFonts w:ascii="ＭＳ 明朝" w:hAnsi="ＭＳ 明朝" w:hint="eastAsia"/>
          <w:sz w:val="22"/>
          <w:szCs w:val="22"/>
        </w:rPr>
        <w:t>一般競争入札</w:t>
      </w:r>
      <w:r w:rsidRPr="00F40706">
        <w:rPr>
          <w:rFonts w:ascii="ＭＳ 明朝" w:hAnsi="ＭＳ 明朝" w:hint="eastAsia"/>
          <w:sz w:val="22"/>
          <w:szCs w:val="22"/>
        </w:rPr>
        <w:t>に関する一切の権限を委任します。</w:t>
      </w:r>
    </w:p>
    <w:p w14:paraId="24F9450E" w14:textId="77777777" w:rsidR="00715598" w:rsidRPr="00F40706" w:rsidRDefault="00715598">
      <w:pPr>
        <w:rPr>
          <w:rFonts w:ascii="ＭＳ 明朝" w:hAnsi="ＭＳ 明朝"/>
          <w:sz w:val="22"/>
          <w:szCs w:val="22"/>
        </w:rPr>
      </w:pPr>
    </w:p>
    <w:p w14:paraId="09DAF013" w14:textId="77777777" w:rsidR="005A2AC3" w:rsidRPr="00F40706" w:rsidRDefault="000E5523" w:rsidP="00F40706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入札</w:t>
      </w:r>
      <w:r w:rsidR="005A2AC3" w:rsidRPr="00F40706">
        <w:rPr>
          <w:rFonts w:ascii="ＭＳ 明朝" w:hAnsi="ＭＳ 明朝" w:hint="eastAsia"/>
          <w:sz w:val="22"/>
          <w:szCs w:val="22"/>
        </w:rPr>
        <w:t>物件</w:t>
      </w:r>
    </w:p>
    <w:tbl>
      <w:tblPr>
        <w:tblW w:w="91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534"/>
      </w:tblGrid>
      <w:tr w:rsidR="00715598" w:rsidRPr="00F40706" w14:paraId="10DD7180" w14:textId="77777777" w:rsidTr="00F02E97">
        <w:trPr>
          <w:trHeight w:val="510"/>
        </w:trPr>
        <w:tc>
          <w:tcPr>
            <w:tcW w:w="1575" w:type="dxa"/>
            <w:vAlign w:val="center"/>
          </w:tcPr>
          <w:p w14:paraId="2F38AF0B" w14:textId="77777777" w:rsidR="00715598" w:rsidRPr="00F40706" w:rsidRDefault="0071559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40706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7534" w:type="dxa"/>
            <w:vAlign w:val="center"/>
          </w:tcPr>
          <w:p w14:paraId="2C9FFDEE" w14:textId="77777777" w:rsidR="00715598" w:rsidRPr="00F40706" w:rsidRDefault="000E5523" w:rsidP="000E552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15598" w:rsidRPr="00F4070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715598" w:rsidRPr="00F40706" w14:paraId="130D1176" w14:textId="77777777" w:rsidTr="00F02E97">
        <w:trPr>
          <w:trHeight w:val="510"/>
        </w:trPr>
        <w:tc>
          <w:tcPr>
            <w:tcW w:w="1575" w:type="dxa"/>
            <w:vAlign w:val="center"/>
          </w:tcPr>
          <w:p w14:paraId="1A57ED68" w14:textId="77777777" w:rsidR="00715598" w:rsidRPr="00F40706" w:rsidRDefault="000E552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件　　名</w:t>
            </w:r>
          </w:p>
        </w:tc>
        <w:tc>
          <w:tcPr>
            <w:tcW w:w="7534" w:type="dxa"/>
            <w:vAlign w:val="center"/>
          </w:tcPr>
          <w:p w14:paraId="3A3B6135" w14:textId="77777777" w:rsidR="00715598" w:rsidRPr="00F40706" w:rsidRDefault="000E552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A706E">
              <w:rPr>
                <w:rFonts w:ascii="ＭＳ 明朝" w:hAnsi="ＭＳ 明朝" w:hint="eastAsia"/>
                <w:sz w:val="22"/>
                <w:szCs w:val="22"/>
              </w:rPr>
              <w:t>旧鏡石児童館</w:t>
            </w:r>
            <w:r>
              <w:rPr>
                <w:rFonts w:ascii="ＭＳ 明朝" w:hAnsi="ＭＳ 明朝" w:hint="eastAsia"/>
                <w:sz w:val="22"/>
                <w:szCs w:val="22"/>
              </w:rPr>
              <w:t>売却</w:t>
            </w:r>
          </w:p>
        </w:tc>
      </w:tr>
    </w:tbl>
    <w:p w14:paraId="7763A239" w14:textId="77777777" w:rsidR="00715598" w:rsidRPr="00F40706" w:rsidRDefault="00715598">
      <w:pPr>
        <w:rPr>
          <w:rFonts w:ascii="ＭＳ 明朝" w:hAnsi="ＭＳ 明朝" w:hint="eastAsia"/>
          <w:sz w:val="22"/>
          <w:szCs w:val="22"/>
        </w:rPr>
      </w:pPr>
    </w:p>
    <w:p w14:paraId="4453540D" w14:textId="77777777" w:rsidR="00715598" w:rsidRPr="00F40706" w:rsidRDefault="00715598">
      <w:pPr>
        <w:rPr>
          <w:rFonts w:ascii="ＭＳ 明朝" w:hAnsi="ＭＳ 明朝" w:hint="eastAsia"/>
          <w:sz w:val="22"/>
          <w:szCs w:val="22"/>
        </w:rPr>
      </w:pPr>
    </w:p>
    <w:p w14:paraId="4BCC4D90" w14:textId="77777777" w:rsidR="00715598" w:rsidRPr="00F40706" w:rsidRDefault="00715598">
      <w:pPr>
        <w:rPr>
          <w:rFonts w:ascii="ＭＳ 明朝" w:hAnsi="ＭＳ 明朝" w:hint="eastAsia"/>
          <w:sz w:val="22"/>
          <w:szCs w:val="22"/>
        </w:rPr>
      </w:pPr>
      <w:r w:rsidRPr="00F4070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令和　　年　　月　　日</w:t>
      </w:r>
    </w:p>
    <w:p w14:paraId="77C87B27" w14:textId="77777777" w:rsidR="00715598" w:rsidRPr="00F40706" w:rsidRDefault="00715598">
      <w:pPr>
        <w:rPr>
          <w:rFonts w:ascii="ＭＳ 明朝" w:hAnsi="ＭＳ 明朝" w:hint="eastAsia"/>
          <w:sz w:val="22"/>
          <w:szCs w:val="22"/>
        </w:rPr>
      </w:pPr>
    </w:p>
    <w:p w14:paraId="6129924F" w14:textId="77777777" w:rsidR="007A706E" w:rsidRPr="00F40706" w:rsidRDefault="007A706E" w:rsidP="007A706E">
      <w:pPr>
        <w:ind w:firstLineChars="200" w:firstLine="440"/>
        <w:rPr>
          <w:rFonts w:ascii="ＭＳ 明朝" w:hAnsi="ＭＳ 明朝"/>
          <w:sz w:val="22"/>
          <w:szCs w:val="22"/>
        </w:rPr>
      </w:pPr>
      <w:bookmarkStart w:id="0" w:name="_Hlk206147045"/>
      <w:r>
        <w:rPr>
          <w:rFonts w:ascii="ＭＳ 明朝" w:hAnsi="ＭＳ 明朝" w:hint="eastAsia"/>
          <w:sz w:val="22"/>
          <w:szCs w:val="22"/>
        </w:rPr>
        <w:t>鏡石町</w:t>
      </w:r>
    </w:p>
    <w:p w14:paraId="12DEC661" w14:textId="77777777" w:rsidR="007A706E" w:rsidRPr="00F40706" w:rsidRDefault="007A706E" w:rsidP="007A706E">
      <w:pPr>
        <w:ind w:firstLineChars="200" w:firstLine="440"/>
        <w:rPr>
          <w:rFonts w:ascii="ＭＳ 明朝" w:hAnsi="ＭＳ 明朝"/>
          <w:sz w:val="22"/>
          <w:szCs w:val="22"/>
        </w:rPr>
      </w:pPr>
      <w:r w:rsidRPr="00F40706">
        <w:rPr>
          <w:rFonts w:ascii="ＭＳ 明朝" w:hAnsi="ＭＳ 明朝" w:hint="eastAsia"/>
          <w:sz w:val="22"/>
          <w:szCs w:val="22"/>
        </w:rPr>
        <w:t>鏡石町長　様</w:t>
      </w:r>
    </w:p>
    <w:bookmarkEnd w:id="0"/>
    <w:p w14:paraId="076D3D60" w14:textId="77777777" w:rsidR="00715598" w:rsidRDefault="00715598">
      <w:pPr>
        <w:rPr>
          <w:rFonts w:ascii="ＭＳ 明朝" w:hAnsi="ＭＳ 明朝"/>
          <w:sz w:val="22"/>
          <w:szCs w:val="22"/>
        </w:rPr>
      </w:pPr>
    </w:p>
    <w:p w14:paraId="04D83FF4" w14:textId="77777777" w:rsidR="006F7892" w:rsidRDefault="006F7892" w:rsidP="006F7892">
      <w:pPr>
        <w:ind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申込者（委任者）</w:t>
      </w:r>
    </w:p>
    <w:p w14:paraId="771A3054" w14:textId="77777777" w:rsidR="006F7892" w:rsidRPr="00D405A1" w:rsidRDefault="006F7892" w:rsidP="006F7892">
      <w:pPr>
        <w:ind w:firstLineChars="600" w:firstLine="1320"/>
        <w:rPr>
          <w:rFonts w:ascii="ＭＳ 明朝" w:hAnsi="ＭＳ 明朝"/>
          <w:sz w:val="22"/>
          <w:szCs w:val="22"/>
          <w:u w:val="single"/>
        </w:rPr>
      </w:pPr>
      <w:r w:rsidRPr="00D405A1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又は所在地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42BD0BAA" w14:textId="77777777" w:rsidR="006F7892" w:rsidRDefault="006F7892" w:rsidP="006F789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69754A0E" w14:textId="77777777" w:rsidR="006F7892" w:rsidRDefault="006F7892" w:rsidP="006F789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氏名又は法人名</w:t>
      </w:r>
    </w:p>
    <w:p w14:paraId="53A6D7FF" w14:textId="77777777" w:rsidR="006F7892" w:rsidRPr="00D405A1" w:rsidRDefault="006F7892" w:rsidP="006F7892">
      <w:pPr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及び代表者名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  <w:r w:rsidR="00631A94">
        <w:rPr>
          <w:rFonts w:ascii="ＭＳ 明朝" w:hAnsi="ＭＳ 明朝" w:hint="eastAsia"/>
          <w:sz w:val="22"/>
          <w:szCs w:val="22"/>
          <w:u w:val="single"/>
        </w:rPr>
        <w:t>登録</w:t>
      </w:r>
      <w:r>
        <w:rPr>
          <w:rFonts w:ascii="ＭＳ 明朝" w:hAnsi="ＭＳ 明朝" w:hint="eastAsia"/>
          <w:sz w:val="22"/>
          <w:szCs w:val="22"/>
          <w:u w:val="single"/>
        </w:rPr>
        <w:t xml:space="preserve">印　　　　</w:t>
      </w:r>
    </w:p>
    <w:p w14:paraId="42B93478" w14:textId="77777777" w:rsidR="006F7892" w:rsidRPr="006F7892" w:rsidRDefault="006F7892">
      <w:pPr>
        <w:rPr>
          <w:rFonts w:ascii="ＭＳ 明朝" w:hAnsi="ＭＳ 明朝"/>
          <w:sz w:val="22"/>
          <w:szCs w:val="22"/>
        </w:rPr>
      </w:pPr>
    </w:p>
    <w:p w14:paraId="561EA979" w14:textId="77777777" w:rsidR="00715598" w:rsidRDefault="00715598">
      <w:pPr>
        <w:rPr>
          <w:rFonts w:ascii="ＭＳ 明朝" w:hAnsi="ＭＳ 明朝"/>
          <w:sz w:val="22"/>
          <w:szCs w:val="22"/>
        </w:rPr>
      </w:pPr>
    </w:p>
    <w:p w14:paraId="7158648A" w14:textId="77777777" w:rsidR="00B86C32" w:rsidRDefault="00B86C32">
      <w:pPr>
        <w:rPr>
          <w:rFonts w:ascii="ＭＳ 明朝" w:hAnsi="ＭＳ 明朝"/>
          <w:sz w:val="22"/>
          <w:szCs w:val="22"/>
        </w:rPr>
      </w:pPr>
    </w:p>
    <w:p w14:paraId="6715FD50" w14:textId="77777777" w:rsidR="00422829" w:rsidRDefault="00422829">
      <w:pPr>
        <w:rPr>
          <w:rFonts w:ascii="ＭＳ 明朝" w:hAnsi="ＭＳ 明朝"/>
          <w:sz w:val="22"/>
          <w:szCs w:val="22"/>
        </w:rPr>
      </w:pPr>
    </w:p>
    <w:p w14:paraId="51A3D794" w14:textId="77777777" w:rsidR="00422829" w:rsidRDefault="00422829">
      <w:pPr>
        <w:rPr>
          <w:rFonts w:ascii="ＭＳ 明朝" w:hAnsi="ＭＳ 明朝" w:hint="eastAsia"/>
          <w:sz w:val="22"/>
          <w:szCs w:val="22"/>
        </w:rPr>
      </w:pPr>
    </w:p>
    <w:p w14:paraId="159229BA" w14:textId="77777777" w:rsidR="00B86C32" w:rsidRPr="00F40706" w:rsidRDefault="00B86C32">
      <w:pPr>
        <w:rPr>
          <w:rFonts w:ascii="ＭＳ 明朝" w:hAnsi="ＭＳ 明朝" w:hint="eastAsia"/>
          <w:sz w:val="22"/>
          <w:szCs w:val="22"/>
        </w:rPr>
      </w:pPr>
    </w:p>
    <w:p w14:paraId="235779B2" w14:textId="77777777" w:rsidR="00715598" w:rsidRPr="00422829" w:rsidRDefault="00715598" w:rsidP="00422829">
      <w:pPr>
        <w:spacing w:line="240" w:lineRule="exact"/>
        <w:rPr>
          <w:rFonts w:ascii="ＭＳ 明朝" w:hAnsi="ＭＳ 明朝" w:hint="eastAsia"/>
          <w:sz w:val="20"/>
          <w:szCs w:val="20"/>
        </w:rPr>
      </w:pPr>
      <w:r w:rsidRPr="00422829">
        <w:rPr>
          <w:rFonts w:ascii="ＭＳ 明朝" w:hAnsi="ＭＳ 明朝" w:hint="eastAsia"/>
          <w:sz w:val="20"/>
          <w:szCs w:val="20"/>
        </w:rPr>
        <w:t>【注意事項】</w:t>
      </w:r>
    </w:p>
    <w:p w14:paraId="6DE4732F" w14:textId="77777777" w:rsidR="00715598" w:rsidRPr="00422829" w:rsidRDefault="00E27BED" w:rsidP="00422829">
      <w:pPr>
        <w:spacing w:line="240" w:lineRule="exact"/>
        <w:ind w:left="210"/>
        <w:rPr>
          <w:rFonts w:ascii="ＭＳ 明朝" w:hAnsi="ＭＳ 明朝" w:hint="eastAsia"/>
          <w:sz w:val="20"/>
          <w:szCs w:val="20"/>
        </w:rPr>
      </w:pPr>
      <w:r w:rsidRPr="00422829">
        <w:rPr>
          <w:rFonts w:ascii="ＭＳ 明朝" w:hAnsi="ＭＳ 明朝" w:hint="eastAsia"/>
          <w:sz w:val="20"/>
          <w:szCs w:val="20"/>
        </w:rPr>
        <w:t>※</w:t>
      </w:r>
      <w:r w:rsidR="00715598" w:rsidRPr="00422829">
        <w:rPr>
          <w:rFonts w:ascii="ＭＳ 明朝" w:hAnsi="ＭＳ 明朝" w:hint="eastAsia"/>
          <w:sz w:val="20"/>
          <w:szCs w:val="20"/>
        </w:rPr>
        <w:t>代理人が</w:t>
      </w:r>
      <w:r w:rsidR="006F7892" w:rsidRPr="00422829">
        <w:rPr>
          <w:rFonts w:ascii="ＭＳ 明朝" w:hAnsi="ＭＳ 明朝" w:hint="eastAsia"/>
          <w:sz w:val="20"/>
          <w:szCs w:val="20"/>
        </w:rPr>
        <w:t>入札する</w:t>
      </w:r>
      <w:r w:rsidR="00715598" w:rsidRPr="00422829">
        <w:rPr>
          <w:rFonts w:ascii="ＭＳ 明朝" w:hAnsi="ＭＳ 明朝" w:hint="eastAsia"/>
          <w:sz w:val="20"/>
          <w:szCs w:val="20"/>
        </w:rPr>
        <w:t>場合は、</w:t>
      </w:r>
      <w:r w:rsidR="006F7892" w:rsidRPr="00422829">
        <w:rPr>
          <w:rFonts w:ascii="ＭＳ 明朝" w:hAnsi="ＭＳ 明朝" w:hint="eastAsia"/>
          <w:sz w:val="20"/>
          <w:szCs w:val="20"/>
        </w:rPr>
        <w:t>入札執行までに提出して</w:t>
      </w:r>
      <w:r w:rsidR="00715598" w:rsidRPr="00422829">
        <w:rPr>
          <w:rFonts w:ascii="ＭＳ 明朝" w:hAnsi="ＭＳ 明朝" w:hint="eastAsia"/>
          <w:sz w:val="20"/>
          <w:szCs w:val="20"/>
        </w:rPr>
        <w:t>ください。</w:t>
      </w:r>
    </w:p>
    <w:p w14:paraId="7023C3E3" w14:textId="77777777" w:rsidR="00715598" w:rsidRPr="00422829" w:rsidRDefault="00E27BED" w:rsidP="000333AB">
      <w:pPr>
        <w:spacing w:line="240" w:lineRule="exact"/>
        <w:ind w:left="210"/>
        <w:rPr>
          <w:rFonts w:ascii="ＭＳ 明朝" w:hAnsi="ＭＳ 明朝" w:hint="eastAsia"/>
          <w:sz w:val="20"/>
          <w:szCs w:val="20"/>
        </w:rPr>
      </w:pPr>
      <w:bookmarkStart w:id="1" w:name="_Hlk206162582"/>
      <w:r w:rsidRPr="00422829">
        <w:rPr>
          <w:rFonts w:ascii="ＭＳ 明朝" w:hAnsi="ＭＳ 明朝" w:hint="eastAsia"/>
          <w:sz w:val="20"/>
          <w:szCs w:val="20"/>
        </w:rPr>
        <w:t>※共有名義で申込みされ、代表者が欠席し他の共有者が</w:t>
      </w:r>
      <w:r w:rsidR="000333AB">
        <w:rPr>
          <w:rFonts w:ascii="ＭＳ 明朝" w:hAnsi="ＭＳ 明朝" w:hint="eastAsia"/>
          <w:sz w:val="20"/>
          <w:szCs w:val="20"/>
        </w:rPr>
        <w:t>入札に</w:t>
      </w:r>
      <w:r w:rsidRPr="00422829">
        <w:rPr>
          <w:rFonts w:ascii="ＭＳ 明朝" w:hAnsi="ＭＳ 明朝" w:hint="eastAsia"/>
          <w:sz w:val="20"/>
          <w:szCs w:val="20"/>
        </w:rPr>
        <w:t>参加する場合は、代表者からの委任状を提出してください。</w:t>
      </w:r>
      <w:bookmarkEnd w:id="1"/>
    </w:p>
    <w:p w14:paraId="271ED85F" w14:textId="77777777" w:rsidR="00715598" w:rsidRPr="00422829" w:rsidRDefault="00E27BED" w:rsidP="00422829">
      <w:pPr>
        <w:spacing w:line="240" w:lineRule="exact"/>
        <w:ind w:left="210"/>
        <w:rPr>
          <w:rFonts w:ascii="ＭＳ 明朝" w:hAnsi="ＭＳ 明朝"/>
          <w:sz w:val="20"/>
          <w:szCs w:val="20"/>
        </w:rPr>
      </w:pPr>
      <w:r w:rsidRPr="00422829">
        <w:rPr>
          <w:rFonts w:ascii="ＭＳ 明朝" w:hAnsi="ＭＳ 明朝" w:hint="eastAsia"/>
          <w:sz w:val="20"/>
          <w:szCs w:val="20"/>
        </w:rPr>
        <w:t>※</w:t>
      </w:r>
      <w:r w:rsidR="00B86C32" w:rsidRPr="00422829">
        <w:rPr>
          <w:rFonts w:ascii="ＭＳ 明朝" w:hAnsi="ＭＳ 明朝" w:hint="eastAsia"/>
          <w:sz w:val="20"/>
          <w:szCs w:val="20"/>
        </w:rPr>
        <w:t>「代理人使用印鑑」の枠内に代理人が使用する印鑑を押印してください。</w:t>
      </w:r>
    </w:p>
    <w:p w14:paraId="655F868E" w14:textId="77777777" w:rsidR="00B86C32" w:rsidRPr="00422829" w:rsidRDefault="00631A94" w:rsidP="00631A94">
      <w:pPr>
        <w:spacing w:line="240" w:lineRule="exact"/>
        <w:ind w:firstLineChars="300" w:firstLine="6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なお</w:t>
      </w:r>
      <w:r w:rsidR="00B86C32" w:rsidRPr="00422829">
        <w:rPr>
          <w:rFonts w:ascii="ＭＳ 明朝" w:hAnsi="ＭＳ 明朝" w:hint="eastAsia"/>
          <w:sz w:val="20"/>
          <w:szCs w:val="20"/>
        </w:rPr>
        <w:t>代理人は、入札において必ずその印鑑を使用しなければなりません。</w:t>
      </w:r>
    </w:p>
    <w:sectPr w:rsidR="00B86C32" w:rsidRPr="00422829">
      <w:pgSz w:w="11906" w:h="16838"/>
      <w:pgMar w:top="1134" w:right="1418" w:bottom="1418" w:left="1417" w:header="851" w:footer="992" w:gutter="0"/>
      <w:cols w:space="720"/>
      <w:docGrid w:type="lines" w:linePitch="333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93E9" w14:textId="77777777" w:rsidR="00CF51A6" w:rsidRDefault="00CF51A6" w:rsidP="000D34CB">
      <w:r>
        <w:separator/>
      </w:r>
    </w:p>
  </w:endnote>
  <w:endnote w:type="continuationSeparator" w:id="0">
    <w:p w14:paraId="31FC8D89" w14:textId="77777777" w:rsidR="00CF51A6" w:rsidRDefault="00CF51A6" w:rsidP="000D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CD64" w14:textId="77777777" w:rsidR="00CF51A6" w:rsidRDefault="00CF51A6" w:rsidP="000D34CB">
      <w:r>
        <w:separator/>
      </w:r>
    </w:p>
  </w:footnote>
  <w:footnote w:type="continuationSeparator" w:id="0">
    <w:p w14:paraId="7ADB9B35" w14:textId="77777777" w:rsidR="00CF51A6" w:rsidRDefault="00CF51A6" w:rsidP="000D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317"/>
    <w:multiLevelType w:val="multilevel"/>
    <w:tmpl w:val="04393317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ED0845"/>
    <w:multiLevelType w:val="multilevel"/>
    <w:tmpl w:val="39ED0845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E987DA3"/>
    <w:multiLevelType w:val="hybridMultilevel"/>
    <w:tmpl w:val="CBE0F274"/>
    <w:lvl w:ilvl="0" w:tplc="79623A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89"/>
    <w:rsid w:val="00000FE4"/>
    <w:rsid w:val="00010DA2"/>
    <w:rsid w:val="00011826"/>
    <w:rsid w:val="00024165"/>
    <w:rsid w:val="00027486"/>
    <w:rsid w:val="000333AB"/>
    <w:rsid w:val="000449B0"/>
    <w:rsid w:val="00045289"/>
    <w:rsid w:val="00046AD2"/>
    <w:rsid w:val="00047C29"/>
    <w:rsid w:val="00061E15"/>
    <w:rsid w:val="00076F89"/>
    <w:rsid w:val="000927D9"/>
    <w:rsid w:val="0009582A"/>
    <w:rsid w:val="000B7F5B"/>
    <w:rsid w:val="000C38B3"/>
    <w:rsid w:val="000C6ED5"/>
    <w:rsid w:val="000D1C03"/>
    <w:rsid w:val="000D34CB"/>
    <w:rsid w:val="000E5523"/>
    <w:rsid w:val="00107D78"/>
    <w:rsid w:val="00113196"/>
    <w:rsid w:val="001136ED"/>
    <w:rsid w:val="00130526"/>
    <w:rsid w:val="00146DB4"/>
    <w:rsid w:val="001528BD"/>
    <w:rsid w:val="0015572F"/>
    <w:rsid w:val="00160B5B"/>
    <w:rsid w:val="00161E71"/>
    <w:rsid w:val="00171357"/>
    <w:rsid w:val="00190214"/>
    <w:rsid w:val="001A024E"/>
    <w:rsid w:val="001E6180"/>
    <w:rsid w:val="001F246C"/>
    <w:rsid w:val="001F5D49"/>
    <w:rsid w:val="001F6840"/>
    <w:rsid w:val="00203077"/>
    <w:rsid w:val="002142A5"/>
    <w:rsid w:val="002146D0"/>
    <w:rsid w:val="00224FC5"/>
    <w:rsid w:val="00237BA9"/>
    <w:rsid w:val="00242C36"/>
    <w:rsid w:val="0026029E"/>
    <w:rsid w:val="00272D39"/>
    <w:rsid w:val="00273FA3"/>
    <w:rsid w:val="00281816"/>
    <w:rsid w:val="00284FEB"/>
    <w:rsid w:val="002A7CFF"/>
    <w:rsid w:val="002B1D93"/>
    <w:rsid w:val="002C605F"/>
    <w:rsid w:val="002D56CF"/>
    <w:rsid w:val="003067A1"/>
    <w:rsid w:val="00307376"/>
    <w:rsid w:val="0030788D"/>
    <w:rsid w:val="003110DC"/>
    <w:rsid w:val="003146F8"/>
    <w:rsid w:val="003154CB"/>
    <w:rsid w:val="00340FA8"/>
    <w:rsid w:val="00342985"/>
    <w:rsid w:val="00354B1F"/>
    <w:rsid w:val="00382730"/>
    <w:rsid w:val="00386E4D"/>
    <w:rsid w:val="00394AFF"/>
    <w:rsid w:val="003D24FD"/>
    <w:rsid w:val="003E27DB"/>
    <w:rsid w:val="003E5470"/>
    <w:rsid w:val="003F182A"/>
    <w:rsid w:val="00400120"/>
    <w:rsid w:val="00406F11"/>
    <w:rsid w:val="00414C97"/>
    <w:rsid w:val="00417B50"/>
    <w:rsid w:val="0042212E"/>
    <w:rsid w:val="00422829"/>
    <w:rsid w:val="00433945"/>
    <w:rsid w:val="0043394F"/>
    <w:rsid w:val="004364E2"/>
    <w:rsid w:val="004372B7"/>
    <w:rsid w:val="0044103A"/>
    <w:rsid w:val="00443F30"/>
    <w:rsid w:val="00454A3F"/>
    <w:rsid w:val="004631D5"/>
    <w:rsid w:val="00473D60"/>
    <w:rsid w:val="004812FD"/>
    <w:rsid w:val="004824EA"/>
    <w:rsid w:val="00483BED"/>
    <w:rsid w:val="004977F9"/>
    <w:rsid w:val="004A3790"/>
    <w:rsid w:val="004A4964"/>
    <w:rsid w:val="004B2CE1"/>
    <w:rsid w:val="004B4591"/>
    <w:rsid w:val="004C2EC7"/>
    <w:rsid w:val="004D0C9E"/>
    <w:rsid w:val="004D4756"/>
    <w:rsid w:val="004F3382"/>
    <w:rsid w:val="004F51DC"/>
    <w:rsid w:val="00527A18"/>
    <w:rsid w:val="00556524"/>
    <w:rsid w:val="00564870"/>
    <w:rsid w:val="005A0702"/>
    <w:rsid w:val="005A2AC3"/>
    <w:rsid w:val="005A3361"/>
    <w:rsid w:val="005A4E21"/>
    <w:rsid w:val="005C519C"/>
    <w:rsid w:val="005D3CD0"/>
    <w:rsid w:val="005D57CE"/>
    <w:rsid w:val="005E2F6B"/>
    <w:rsid w:val="005E57C1"/>
    <w:rsid w:val="005F2030"/>
    <w:rsid w:val="005F226D"/>
    <w:rsid w:val="00602214"/>
    <w:rsid w:val="00624F3B"/>
    <w:rsid w:val="00631A94"/>
    <w:rsid w:val="00636E84"/>
    <w:rsid w:val="00637FDF"/>
    <w:rsid w:val="00643D4A"/>
    <w:rsid w:val="00657187"/>
    <w:rsid w:val="00665009"/>
    <w:rsid w:val="0066595A"/>
    <w:rsid w:val="00674B76"/>
    <w:rsid w:val="006A00AA"/>
    <w:rsid w:val="006A5E11"/>
    <w:rsid w:val="006B26FD"/>
    <w:rsid w:val="006D5FC9"/>
    <w:rsid w:val="006E13B5"/>
    <w:rsid w:val="006E562F"/>
    <w:rsid w:val="006F42C2"/>
    <w:rsid w:val="006F7892"/>
    <w:rsid w:val="007057C6"/>
    <w:rsid w:val="0070624C"/>
    <w:rsid w:val="00715598"/>
    <w:rsid w:val="00716184"/>
    <w:rsid w:val="00740037"/>
    <w:rsid w:val="00745525"/>
    <w:rsid w:val="00755C16"/>
    <w:rsid w:val="0078726F"/>
    <w:rsid w:val="007A1ADA"/>
    <w:rsid w:val="007A57A3"/>
    <w:rsid w:val="007A706E"/>
    <w:rsid w:val="007B37A5"/>
    <w:rsid w:val="007B6EFE"/>
    <w:rsid w:val="007C0EE9"/>
    <w:rsid w:val="007E1612"/>
    <w:rsid w:val="007F4B06"/>
    <w:rsid w:val="00805FC7"/>
    <w:rsid w:val="00807F10"/>
    <w:rsid w:val="00831445"/>
    <w:rsid w:val="00842241"/>
    <w:rsid w:val="00853BBE"/>
    <w:rsid w:val="0085606E"/>
    <w:rsid w:val="00862271"/>
    <w:rsid w:val="00882F0A"/>
    <w:rsid w:val="00886622"/>
    <w:rsid w:val="00891F9E"/>
    <w:rsid w:val="008A207A"/>
    <w:rsid w:val="008A2FD3"/>
    <w:rsid w:val="008A577E"/>
    <w:rsid w:val="008B4F68"/>
    <w:rsid w:val="008B5D79"/>
    <w:rsid w:val="008B615C"/>
    <w:rsid w:val="008C30AD"/>
    <w:rsid w:val="008C6B5B"/>
    <w:rsid w:val="008D1DC7"/>
    <w:rsid w:val="008D7425"/>
    <w:rsid w:val="008E5224"/>
    <w:rsid w:val="008F2E65"/>
    <w:rsid w:val="00900A27"/>
    <w:rsid w:val="0090192D"/>
    <w:rsid w:val="00906A00"/>
    <w:rsid w:val="00921D0F"/>
    <w:rsid w:val="00924487"/>
    <w:rsid w:val="00947834"/>
    <w:rsid w:val="0096421A"/>
    <w:rsid w:val="009B6EC6"/>
    <w:rsid w:val="009C18EB"/>
    <w:rsid w:val="009C44C2"/>
    <w:rsid w:val="009D5D00"/>
    <w:rsid w:val="009E0188"/>
    <w:rsid w:val="009F2DE3"/>
    <w:rsid w:val="009F6FFF"/>
    <w:rsid w:val="00A02CAD"/>
    <w:rsid w:val="00A31807"/>
    <w:rsid w:val="00A44E21"/>
    <w:rsid w:val="00A5248C"/>
    <w:rsid w:val="00A61549"/>
    <w:rsid w:val="00A75B67"/>
    <w:rsid w:val="00A7755A"/>
    <w:rsid w:val="00A81C81"/>
    <w:rsid w:val="00AA3100"/>
    <w:rsid w:val="00AB0645"/>
    <w:rsid w:val="00AB1A1A"/>
    <w:rsid w:val="00AD45A5"/>
    <w:rsid w:val="00AE45A0"/>
    <w:rsid w:val="00AE6DC5"/>
    <w:rsid w:val="00AE775A"/>
    <w:rsid w:val="00AF1EE8"/>
    <w:rsid w:val="00AF3DA3"/>
    <w:rsid w:val="00AF3F24"/>
    <w:rsid w:val="00B02E89"/>
    <w:rsid w:val="00B063F9"/>
    <w:rsid w:val="00B12BCB"/>
    <w:rsid w:val="00B15E40"/>
    <w:rsid w:val="00B46400"/>
    <w:rsid w:val="00B57FFE"/>
    <w:rsid w:val="00B63889"/>
    <w:rsid w:val="00B76DBB"/>
    <w:rsid w:val="00B76E84"/>
    <w:rsid w:val="00B844AE"/>
    <w:rsid w:val="00B864A9"/>
    <w:rsid w:val="00B86C32"/>
    <w:rsid w:val="00B919F8"/>
    <w:rsid w:val="00B97200"/>
    <w:rsid w:val="00BA078F"/>
    <w:rsid w:val="00BA581C"/>
    <w:rsid w:val="00BA6F04"/>
    <w:rsid w:val="00BB1450"/>
    <w:rsid w:val="00BB3E67"/>
    <w:rsid w:val="00BC70EE"/>
    <w:rsid w:val="00BC76B1"/>
    <w:rsid w:val="00BD4592"/>
    <w:rsid w:val="00BE1A72"/>
    <w:rsid w:val="00BF0586"/>
    <w:rsid w:val="00BF2DD0"/>
    <w:rsid w:val="00BF3A0C"/>
    <w:rsid w:val="00BF707F"/>
    <w:rsid w:val="00C13882"/>
    <w:rsid w:val="00C2307F"/>
    <w:rsid w:val="00C2594A"/>
    <w:rsid w:val="00C26DFB"/>
    <w:rsid w:val="00C321CD"/>
    <w:rsid w:val="00C357A7"/>
    <w:rsid w:val="00C42AA9"/>
    <w:rsid w:val="00C669F8"/>
    <w:rsid w:val="00C72E2C"/>
    <w:rsid w:val="00C72EB7"/>
    <w:rsid w:val="00CB2CF9"/>
    <w:rsid w:val="00CC5A0A"/>
    <w:rsid w:val="00CF2ADE"/>
    <w:rsid w:val="00CF51A6"/>
    <w:rsid w:val="00D063E7"/>
    <w:rsid w:val="00D15911"/>
    <w:rsid w:val="00D260A5"/>
    <w:rsid w:val="00D405A1"/>
    <w:rsid w:val="00D47EB5"/>
    <w:rsid w:val="00D6483E"/>
    <w:rsid w:val="00D74D5F"/>
    <w:rsid w:val="00D80FC5"/>
    <w:rsid w:val="00D81695"/>
    <w:rsid w:val="00DB1BC8"/>
    <w:rsid w:val="00DC4D97"/>
    <w:rsid w:val="00DC6FED"/>
    <w:rsid w:val="00E01C45"/>
    <w:rsid w:val="00E10FEC"/>
    <w:rsid w:val="00E27819"/>
    <w:rsid w:val="00E27BED"/>
    <w:rsid w:val="00E3204A"/>
    <w:rsid w:val="00E41E35"/>
    <w:rsid w:val="00E52AF1"/>
    <w:rsid w:val="00E57880"/>
    <w:rsid w:val="00E65E9D"/>
    <w:rsid w:val="00E7376E"/>
    <w:rsid w:val="00E742A5"/>
    <w:rsid w:val="00E75863"/>
    <w:rsid w:val="00E83DA2"/>
    <w:rsid w:val="00E8510B"/>
    <w:rsid w:val="00E95632"/>
    <w:rsid w:val="00E97447"/>
    <w:rsid w:val="00EA5D7A"/>
    <w:rsid w:val="00ED1260"/>
    <w:rsid w:val="00EE0537"/>
    <w:rsid w:val="00EE1870"/>
    <w:rsid w:val="00F02E97"/>
    <w:rsid w:val="00F0781B"/>
    <w:rsid w:val="00F115BB"/>
    <w:rsid w:val="00F35D64"/>
    <w:rsid w:val="00F40706"/>
    <w:rsid w:val="00F419C2"/>
    <w:rsid w:val="00F42A17"/>
    <w:rsid w:val="00F45D53"/>
    <w:rsid w:val="00F613C3"/>
    <w:rsid w:val="00FA446C"/>
    <w:rsid w:val="00FB569E"/>
    <w:rsid w:val="00FB56A7"/>
    <w:rsid w:val="00FB5D5C"/>
    <w:rsid w:val="00FB6B1A"/>
    <w:rsid w:val="00FD749E"/>
    <w:rsid w:val="00FD756B"/>
    <w:rsid w:val="00FF1F57"/>
    <w:rsid w:val="00FF7A64"/>
    <w:rsid w:val="05BB2FEB"/>
    <w:rsid w:val="26E44BD6"/>
    <w:rsid w:val="509C7D34"/>
    <w:rsid w:val="52CE5166"/>
    <w:rsid w:val="5B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AC7683"/>
  <w15:chartTrackingRefBased/>
  <w15:docId w15:val="{69D698D1-47CB-4EA5-9F18-1CA50CCD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link w:val="a5"/>
    <w:uiPriority w:val="99"/>
    <w:pPr>
      <w:jc w:val="right"/>
    </w:pPr>
    <w:rPr>
      <w:rFonts w:ascii="ＭＳ ゴシック" w:eastAsia="ＭＳ ゴシック" w:hAnsi="ＭＳ ゴシック"/>
    </w:r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Pr>
      <w:kern w:val="2"/>
      <w:sz w:val="21"/>
      <w:szCs w:val="24"/>
    </w:rPr>
  </w:style>
  <w:style w:type="table" w:styleId="ad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uiPriority w:val="99"/>
    <w:rsid w:val="00637FDF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平成27年度</vt:lpstr>
    </vt:vector>
  </TitlesOfParts>
  <Company/>
  <LinksUpToDate>false</LinksUpToDate>
  <CharactersWithSpaces>503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mailto:jogesuido@town.kagamiishi.lg.jp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</dc:title>
  <dc:subject/>
  <dc:creator>ty1608</dc:creator>
  <cp:keywords/>
  <cp:lastModifiedBy>折笠 友基</cp:lastModifiedBy>
  <cp:revision>2</cp:revision>
  <cp:lastPrinted>2024-12-05T01:05:00Z</cp:lastPrinted>
  <dcterms:created xsi:type="dcterms:W3CDTF">2026-06-16T05:50:00Z</dcterms:created>
  <dcterms:modified xsi:type="dcterms:W3CDTF">2026-06-16T05:50:00Z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A9F482229F694AC18D429A60595C8ED0</vt:lpwstr>
  </property>
</Properties>
</file>