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0FA1" w14:textId="77777777" w:rsidR="00715598" w:rsidRPr="00D405A1" w:rsidRDefault="00D405A1">
      <w:pPr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715598" w:rsidRPr="00D405A1">
        <w:rPr>
          <w:rFonts w:ascii="ＭＳ 明朝" w:hAnsi="ＭＳ 明朝" w:hint="eastAsia"/>
          <w:sz w:val="18"/>
          <w:szCs w:val="18"/>
        </w:rPr>
        <w:t>様式</w:t>
      </w:r>
      <w:r w:rsidR="00E97447" w:rsidRPr="00D405A1">
        <w:rPr>
          <w:rFonts w:ascii="ＭＳ 明朝" w:hAnsi="ＭＳ 明朝" w:hint="eastAsia"/>
          <w:sz w:val="18"/>
          <w:szCs w:val="18"/>
        </w:rPr>
        <w:t>１</w:t>
      </w:r>
      <w:r>
        <w:rPr>
          <w:rFonts w:ascii="ＭＳ 明朝" w:hAnsi="ＭＳ 明朝" w:hint="eastAsia"/>
          <w:sz w:val="18"/>
          <w:szCs w:val="18"/>
        </w:rPr>
        <w:t>）</w:t>
      </w:r>
    </w:p>
    <w:p w14:paraId="2C905307" w14:textId="77777777" w:rsidR="00715598" w:rsidRPr="00637FDF" w:rsidRDefault="00046AD2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条件付</w:t>
      </w:r>
      <w:r w:rsidR="004B2CE1" w:rsidRPr="00637FDF">
        <w:rPr>
          <w:rFonts w:ascii="ＭＳ 明朝" w:hAnsi="ＭＳ 明朝" w:hint="eastAsia"/>
          <w:sz w:val="28"/>
          <w:szCs w:val="28"/>
        </w:rPr>
        <w:t>一般競争入札</w:t>
      </w:r>
      <w:r w:rsidR="00715598" w:rsidRPr="00637FDF">
        <w:rPr>
          <w:rFonts w:ascii="ＭＳ 明朝" w:hAnsi="ＭＳ 明朝" w:hint="eastAsia"/>
          <w:sz w:val="28"/>
          <w:szCs w:val="28"/>
        </w:rPr>
        <w:t>参加申込書</w:t>
      </w:r>
    </w:p>
    <w:p w14:paraId="37CE0E95" w14:textId="77777777" w:rsidR="00715598" w:rsidRPr="00D405A1" w:rsidRDefault="00715598" w:rsidP="00D405A1">
      <w:pPr>
        <w:jc w:val="right"/>
        <w:rPr>
          <w:rFonts w:ascii="ＭＳ 明朝" w:hAnsi="ＭＳ 明朝" w:hint="eastAsia"/>
          <w:sz w:val="22"/>
          <w:szCs w:val="22"/>
        </w:rPr>
      </w:pPr>
      <w:r w:rsidRPr="00D405A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令和　　年　　月　　日</w:t>
      </w:r>
    </w:p>
    <w:p w14:paraId="771243B4" w14:textId="77777777" w:rsidR="007E1612" w:rsidRDefault="007E1612">
      <w:pPr>
        <w:rPr>
          <w:rFonts w:ascii="ＭＳ 明朝" w:hAnsi="ＭＳ 明朝"/>
          <w:sz w:val="22"/>
          <w:szCs w:val="22"/>
        </w:rPr>
      </w:pPr>
    </w:p>
    <w:p w14:paraId="12BC432F" w14:textId="77777777" w:rsidR="00BF3A0C" w:rsidRPr="00D405A1" w:rsidRDefault="00FF1F57" w:rsidP="00394AFF">
      <w:pPr>
        <w:ind w:firstLineChars="300" w:firstLine="660"/>
        <w:rPr>
          <w:rFonts w:ascii="ＭＳ 明朝" w:hAnsi="ＭＳ 明朝"/>
          <w:sz w:val="22"/>
          <w:szCs w:val="22"/>
        </w:rPr>
      </w:pPr>
      <w:r w:rsidRPr="00D405A1">
        <w:rPr>
          <w:rFonts w:ascii="ＭＳ 明朝" w:hAnsi="ＭＳ 明朝" w:hint="eastAsia"/>
          <w:sz w:val="22"/>
          <w:szCs w:val="22"/>
        </w:rPr>
        <w:t>鏡石町</w:t>
      </w:r>
    </w:p>
    <w:p w14:paraId="5B6A200A" w14:textId="77777777" w:rsidR="00715598" w:rsidRPr="00D405A1" w:rsidRDefault="00FF1F57" w:rsidP="00394AFF">
      <w:pPr>
        <w:ind w:firstLineChars="300" w:firstLine="660"/>
        <w:rPr>
          <w:rFonts w:ascii="ＭＳ 明朝" w:hAnsi="ＭＳ 明朝"/>
          <w:sz w:val="22"/>
          <w:szCs w:val="22"/>
        </w:rPr>
      </w:pPr>
      <w:r w:rsidRPr="00D405A1">
        <w:rPr>
          <w:rFonts w:ascii="ＭＳ 明朝" w:hAnsi="ＭＳ 明朝" w:hint="eastAsia"/>
          <w:sz w:val="22"/>
          <w:szCs w:val="22"/>
        </w:rPr>
        <w:t>鏡石町長</w:t>
      </w:r>
      <w:r w:rsidR="00E97447" w:rsidRPr="00D405A1">
        <w:rPr>
          <w:rFonts w:ascii="ＭＳ 明朝" w:hAnsi="ＭＳ 明朝" w:hint="eastAsia"/>
          <w:sz w:val="22"/>
          <w:szCs w:val="22"/>
        </w:rPr>
        <w:t xml:space="preserve">　様</w:t>
      </w:r>
    </w:p>
    <w:p w14:paraId="115C01CB" w14:textId="77777777" w:rsidR="00715598" w:rsidRDefault="00715598">
      <w:pPr>
        <w:rPr>
          <w:rFonts w:ascii="ＭＳ 明朝" w:hAnsi="ＭＳ 明朝"/>
          <w:sz w:val="22"/>
          <w:szCs w:val="22"/>
        </w:rPr>
      </w:pPr>
    </w:p>
    <w:p w14:paraId="11BD7A47" w14:textId="77777777" w:rsidR="007E1612" w:rsidRPr="00D405A1" w:rsidRDefault="007E1612">
      <w:pPr>
        <w:rPr>
          <w:rFonts w:ascii="ＭＳ 明朝" w:hAnsi="ＭＳ 明朝" w:hint="eastAsia"/>
          <w:sz w:val="22"/>
          <w:szCs w:val="22"/>
        </w:rPr>
      </w:pPr>
    </w:p>
    <w:p w14:paraId="2D08ABBE" w14:textId="77777777" w:rsidR="00D405A1" w:rsidRDefault="00D405A1" w:rsidP="00D405A1">
      <w:pPr>
        <w:ind w:firstLineChars="400" w:firstLine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入札参加申込者</w:t>
      </w:r>
      <w:r w:rsidR="007E1612">
        <w:rPr>
          <w:rFonts w:ascii="ＭＳ 明朝" w:hAnsi="ＭＳ 明朝" w:hint="eastAsia"/>
          <w:sz w:val="22"/>
          <w:szCs w:val="22"/>
        </w:rPr>
        <w:t>（</w:t>
      </w:r>
      <w:r w:rsidR="00046AD2">
        <w:rPr>
          <w:rFonts w:ascii="ＭＳ 明朝" w:hAnsi="ＭＳ 明朝" w:hint="eastAsia"/>
          <w:sz w:val="22"/>
          <w:szCs w:val="22"/>
        </w:rPr>
        <w:t>共有</w:t>
      </w:r>
      <w:r w:rsidR="007E1612">
        <w:rPr>
          <w:rFonts w:ascii="ＭＳ 明朝" w:hAnsi="ＭＳ 明朝" w:hint="eastAsia"/>
          <w:sz w:val="22"/>
          <w:szCs w:val="22"/>
        </w:rPr>
        <w:t>代表者）</w:t>
      </w:r>
    </w:p>
    <w:p w14:paraId="40B16979" w14:textId="77777777" w:rsidR="007E1612" w:rsidRDefault="007E1612" w:rsidP="00D405A1">
      <w:pPr>
        <w:ind w:firstLineChars="400" w:firstLine="880"/>
        <w:rPr>
          <w:rFonts w:ascii="ＭＳ 明朝" w:hAnsi="ＭＳ 明朝" w:hint="eastAsia"/>
          <w:sz w:val="22"/>
          <w:szCs w:val="22"/>
        </w:rPr>
      </w:pPr>
    </w:p>
    <w:p w14:paraId="71280B70" w14:textId="77777777" w:rsidR="00715598" w:rsidRPr="00D405A1" w:rsidRDefault="00715598" w:rsidP="00D405A1">
      <w:pPr>
        <w:ind w:firstLineChars="600" w:firstLine="1320"/>
        <w:rPr>
          <w:rFonts w:ascii="ＭＳ 明朝" w:hAnsi="ＭＳ 明朝"/>
          <w:sz w:val="22"/>
          <w:szCs w:val="22"/>
          <w:u w:val="single"/>
        </w:rPr>
      </w:pPr>
      <w:bookmarkStart w:id="0" w:name="_Hlk206081604"/>
      <w:r w:rsidRPr="00D405A1">
        <w:rPr>
          <w:rFonts w:ascii="ＭＳ 明朝" w:hAnsi="ＭＳ 明朝" w:hint="eastAsia"/>
          <w:sz w:val="22"/>
          <w:szCs w:val="22"/>
        </w:rPr>
        <w:t>住所</w:t>
      </w:r>
      <w:r w:rsidR="00D405A1">
        <w:rPr>
          <w:rFonts w:ascii="ＭＳ 明朝" w:hAnsi="ＭＳ 明朝" w:hint="eastAsia"/>
          <w:sz w:val="22"/>
          <w:szCs w:val="22"/>
        </w:rPr>
        <w:t xml:space="preserve">又は所在地　　</w:t>
      </w:r>
      <w:r w:rsidR="00D405A1" w:rsidRPr="00D405A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D405A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D405A1" w:rsidRPr="00D405A1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14:paraId="284BC8A4" w14:textId="77777777" w:rsidR="00D405A1" w:rsidRDefault="00D405A1" w:rsidP="00D405A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7E5D0647" w14:textId="77777777" w:rsidR="00715598" w:rsidRDefault="00D405A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氏名又は法人名</w:t>
      </w:r>
    </w:p>
    <w:p w14:paraId="51C6D5AA" w14:textId="77777777" w:rsidR="00D405A1" w:rsidRPr="00D405A1" w:rsidRDefault="00D405A1">
      <w:pPr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及び代表者名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</w:t>
      </w:r>
      <w:r w:rsidR="00046AD2">
        <w:rPr>
          <w:rFonts w:ascii="ＭＳ 明朝" w:hAnsi="ＭＳ 明朝" w:hint="eastAsia"/>
          <w:sz w:val="22"/>
          <w:szCs w:val="22"/>
          <w:u w:val="single"/>
        </w:rPr>
        <w:t>登録</w:t>
      </w:r>
      <w:r>
        <w:rPr>
          <w:rFonts w:ascii="ＭＳ 明朝" w:hAnsi="ＭＳ 明朝" w:hint="eastAsia"/>
          <w:sz w:val="22"/>
          <w:szCs w:val="22"/>
          <w:u w:val="single"/>
        </w:rPr>
        <w:t xml:space="preserve">印　　　</w:t>
      </w:r>
    </w:p>
    <w:p w14:paraId="53FFCEF8" w14:textId="77777777" w:rsidR="00D405A1" w:rsidRPr="00D405A1" w:rsidRDefault="00D405A1">
      <w:pPr>
        <w:rPr>
          <w:rFonts w:ascii="ＭＳ 明朝" w:hAnsi="ＭＳ 明朝" w:hint="eastAsia"/>
          <w:sz w:val="22"/>
          <w:szCs w:val="22"/>
        </w:rPr>
      </w:pPr>
    </w:p>
    <w:p w14:paraId="17B3F5BC" w14:textId="77777777" w:rsidR="00715598" w:rsidRPr="00473D60" w:rsidRDefault="00715598">
      <w:pPr>
        <w:rPr>
          <w:rFonts w:ascii="ＭＳ 明朝" w:hAnsi="ＭＳ 明朝" w:hint="eastAsia"/>
          <w:sz w:val="22"/>
          <w:szCs w:val="22"/>
          <w:u w:val="single"/>
        </w:rPr>
      </w:pPr>
      <w:r w:rsidRPr="00D405A1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473D60">
        <w:rPr>
          <w:rFonts w:ascii="ＭＳ 明朝" w:hAnsi="ＭＳ 明朝" w:hint="eastAsia"/>
          <w:spacing w:val="110"/>
          <w:kern w:val="0"/>
          <w:sz w:val="22"/>
          <w:szCs w:val="22"/>
          <w:fitText w:val="1540" w:id="-663478272"/>
        </w:rPr>
        <w:t>電話番</w:t>
      </w:r>
      <w:r w:rsidRPr="00473D60">
        <w:rPr>
          <w:rFonts w:ascii="ＭＳ 明朝" w:hAnsi="ＭＳ 明朝" w:hint="eastAsia"/>
          <w:kern w:val="0"/>
          <w:sz w:val="22"/>
          <w:szCs w:val="22"/>
          <w:fitText w:val="1540" w:id="-663478272"/>
        </w:rPr>
        <w:t>号</w:t>
      </w:r>
      <w:r w:rsidR="00473D60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473D60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bookmarkEnd w:id="0"/>
    <w:p w14:paraId="6DE6E784" w14:textId="77777777" w:rsidR="00715598" w:rsidRDefault="00715598">
      <w:pPr>
        <w:rPr>
          <w:rFonts w:ascii="ＭＳ 明朝" w:hAnsi="ＭＳ 明朝" w:hint="eastAsia"/>
          <w:sz w:val="22"/>
          <w:szCs w:val="22"/>
        </w:rPr>
      </w:pPr>
    </w:p>
    <w:p w14:paraId="4E4C91F6" w14:textId="77777777" w:rsidR="00473D60" w:rsidRPr="00473D60" w:rsidRDefault="00473D60">
      <w:pPr>
        <w:rPr>
          <w:rFonts w:ascii="ＭＳ 明朝" w:hAnsi="ＭＳ 明朝"/>
          <w:sz w:val="22"/>
          <w:szCs w:val="22"/>
        </w:rPr>
      </w:pPr>
    </w:p>
    <w:p w14:paraId="6A88707E" w14:textId="77777777" w:rsidR="00473D60" w:rsidRPr="00D405A1" w:rsidRDefault="00473D60">
      <w:pPr>
        <w:rPr>
          <w:rFonts w:ascii="ＭＳ 明朝" w:hAnsi="ＭＳ 明朝" w:hint="eastAsia"/>
          <w:sz w:val="22"/>
          <w:szCs w:val="22"/>
        </w:rPr>
      </w:pPr>
    </w:p>
    <w:p w14:paraId="0F5081B8" w14:textId="77777777" w:rsidR="00715598" w:rsidRPr="00D405A1" w:rsidRDefault="00715598">
      <w:pPr>
        <w:rPr>
          <w:rFonts w:ascii="ＭＳ 明朝" w:hAnsi="ＭＳ 明朝" w:hint="eastAsia"/>
          <w:sz w:val="22"/>
          <w:szCs w:val="22"/>
        </w:rPr>
      </w:pPr>
      <w:r w:rsidRPr="00D405A1">
        <w:rPr>
          <w:rFonts w:ascii="ＭＳ 明朝" w:hAnsi="ＭＳ 明朝" w:hint="eastAsia"/>
          <w:sz w:val="22"/>
          <w:szCs w:val="22"/>
        </w:rPr>
        <w:t xml:space="preserve">　</w:t>
      </w:r>
      <w:r w:rsidR="00D81695">
        <w:rPr>
          <w:rFonts w:ascii="ＭＳ 明朝" w:hAnsi="ＭＳ 明朝" w:hint="eastAsia"/>
          <w:sz w:val="22"/>
          <w:szCs w:val="22"/>
        </w:rPr>
        <w:t>下記、町有</w:t>
      </w:r>
      <w:r w:rsidRPr="00D405A1">
        <w:rPr>
          <w:rFonts w:ascii="ＭＳ 明朝" w:hAnsi="ＭＳ 明朝" w:hint="eastAsia"/>
          <w:sz w:val="22"/>
          <w:szCs w:val="22"/>
        </w:rPr>
        <w:t>財産</w:t>
      </w:r>
      <w:r w:rsidR="00473D60">
        <w:rPr>
          <w:rFonts w:ascii="ＭＳ 明朝" w:hAnsi="ＭＳ 明朝" w:hint="eastAsia"/>
          <w:sz w:val="22"/>
          <w:szCs w:val="22"/>
        </w:rPr>
        <w:t>売却に係る</w:t>
      </w:r>
      <w:r w:rsidR="00046AD2">
        <w:rPr>
          <w:rFonts w:ascii="ＭＳ 明朝" w:hAnsi="ＭＳ 明朝" w:hint="eastAsia"/>
          <w:sz w:val="22"/>
          <w:szCs w:val="22"/>
        </w:rPr>
        <w:t>条件付</w:t>
      </w:r>
      <w:r w:rsidR="00473D60">
        <w:rPr>
          <w:rFonts w:ascii="ＭＳ 明朝" w:hAnsi="ＭＳ 明朝" w:hint="eastAsia"/>
          <w:sz w:val="22"/>
          <w:szCs w:val="22"/>
        </w:rPr>
        <w:t>一般競争入札に参加したいので、関係書類を添えて申し込み</w:t>
      </w:r>
      <w:r w:rsidRPr="00D405A1">
        <w:rPr>
          <w:rFonts w:ascii="ＭＳ 明朝" w:hAnsi="ＭＳ 明朝" w:hint="eastAsia"/>
          <w:sz w:val="22"/>
          <w:szCs w:val="22"/>
        </w:rPr>
        <w:t>ます。</w:t>
      </w:r>
    </w:p>
    <w:p w14:paraId="1E8D318F" w14:textId="77777777" w:rsidR="00715598" w:rsidRPr="00D405A1" w:rsidRDefault="00715598" w:rsidP="00C26DFB">
      <w:pPr>
        <w:jc w:val="center"/>
        <w:rPr>
          <w:rFonts w:ascii="ＭＳ 明朝" w:hAnsi="ＭＳ 明朝" w:hint="eastAsia"/>
          <w:sz w:val="22"/>
          <w:szCs w:val="22"/>
        </w:rPr>
      </w:pPr>
      <w:r w:rsidRPr="00D405A1">
        <w:rPr>
          <w:rFonts w:ascii="ＭＳ 明朝" w:hAnsi="ＭＳ 明朝" w:hint="eastAsia"/>
          <w:sz w:val="22"/>
          <w:szCs w:val="22"/>
        </w:rPr>
        <w:t>記</w:t>
      </w:r>
    </w:p>
    <w:p w14:paraId="29B2F9E4" w14:textId="77777777" w:rsidR="00715598" w:rsidRPr="00D405A1" w:rsidRDefault="00E97447">
      <w:pPr>
        <w:rPr>
          <w:rFonts w:ascii="ＭＳ 明朝" w:hAnsi="ＭＳ 明朝" w:hint="eastAsia"/>
          <w:sz w:val="22"/>
          <w:szCs w:val="22"/>
        </w:rPr>
      </w:pPr>
      <w:bookmarkStart w:id="1" w:name="_Hlk189472802"/>
      <w:r w:rsidRPr="00D405A1">
        <w:rPr>
          <w:rFonts w:ascii="ＭＳ 明朝" w:hAnsi="ＭＳ 明朝" w:hint="eastAsia"/>
          <w:sz w:val="22"/>
          <w:szCs w:val="22"/>
        </w:rPr>
        <w:t xml:space="preserve">１　</w:t>
      </w:r>
      <w:r w:rsidR="000E5523">
        <w:rPr>
          <w:rFonts w:ascii="ＭＳ 明朝" w:hAnsi="ＭＳ 明朝" w:hint="eastAsia"/>
          <w:sz w:val="22"/>
          <w:szCs w:val="22"/>
        </w:rPr>
        <w:t>入札</w:t>
      </w:r>
      <w:r w:rsidRPr="00D405A1">
        <w:rPr>
          <w:rFonts w:ascii="ＭＳ 明朝" w:hAnsi="ＭＳ 明朝" w:hint="eastAsia"/>
          <w:sz w:val="22"/>
          <w:szCs w:val="22"/>
        </w:rPr>
        <w:t>物件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6"/>
        <w:gridCol w:w="6852"/>
      </w:tblGrid>
      <w:tr w:rsidR="00715598" w:rsidRPr="00D405A1" w14:paraId="0963FAC2" w14:textId="77777777" w:rsidTr="00637FDF">
        <w:trPr>
          <w:trHeight w:val="510"/>
        </w:trPr>
        <w:tc>
          <w:tcPr>
            <w:tcW w:w="1843" w:type="dxa"/>
            <w:vAlign w:val="center"/>
          </w:tcPr>
          <w:p w14:paraId="5229697B" w14:textId="77777777" w:rsidR="00715598" w:rsidRPr="00D405A1" w:rsidRDefault="00715598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D405A1">
              <w:rPr>
                <w:rFonts w:ascii="ＭＳ 明朝" w:hAnsi="ＭＳ 明朝" w:hint="eastAsia"/>
                <w:sz w:val="22"/>
                <w:szCs w:val="22"/>
              </w:rPr>
              <w:t>物件番号</w:t>
            </w:r>
          </w:p>
        </w:tc>
        <w:tc>
          <w:tcPr>
            <w:tcW w:w="6945" w:type="dxa"/>
            <w:vAlign w:val="center"/>
          </w:tcPr>
          <w:p w14:paraId="19C082BB" w14:textId="77777777" w:rsidR="00715598" w:rsidRPr="00D405A1" w:rsidRDefault="000E5523" w:rsidP="000E552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15598" w:rsidRPr="00D405A1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</w:tr>
      <w:tr w:rsidR="00715598" w:rsidRPr="00D405A1" w14:paraId="6A0CB885" w14:textId="77777777" w:rsidTr="00637FDF">
        <w:trPr>
          <w:trHeight w:val="510"/>
        </w:trPr>
        <w:tc>
          <w:tcPr>
            <w:tcW w:w="1843" w:type="dxa"/>
            <w:vAlign w:val="center"/>
          </w:tcPr>
          <w:p w14:paraId="5B978824" w14:textId="77777777" w:rsidR="00715598" w:rsidRPr="00D405A1" w:rsidRDefault="00046AD2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物件</w:t>
            </w:r>
            <w:r w:rsidR="000E5523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945" w:type="dxa"/>
            <w:vAlign w:val="center"/>
          </w:tcPr>
          <w:p w14:paraId="5F4EB899" w14:textId="77777777" w:rsidR="00715598" w:rsidRPr="00D405A1" w:rsidRDefault="000E5523" w:rsidP="00E9744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94AFF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="00D81695">
              <w:rPr>
                <w:rFonts w:ascii="ＭＳ 明朝" w:hAnsi="ＭＳ 明朝" w:hint="eastAsia"/>
                <w:sz w:val="22"/>
                <w:szCs w:val="22"/>
              </w:rPr>
              <w:t>鏡石</w:t>
            </w:r>
            <w:r w:rsidR="00394AFF">
              <w:rPr>
                <w:rFonts w:ascii="ＭＳ 明朝" w:hAnsi="ＭＳ 明朝" w:hint="eastAsia"/>
                <w:sz w:val="22"/>
                <w:szCs w:val="22"/>
              </w:rPr>
              <w:t>児童館売却</w:t>
            </w:r>
          </w:p>
        </w:tc>
      </w:tr>
      <w:tr w:rsidR="00715598" w:rsidRPr="00D405A1" w14:paraId="0BD9ACA4" w14:textId="77777777" w:rsidTr="00637FDF">
        <w:trPr>
          <w:trHeight w:val="510"/>
        </w:trPr>
        <w:tc>
          <w:tcPr>
            <w:tcW w:w="1843" w:type="dxa"/>
            <w:vAlign w:val="center"/>
          </w:tcPr>
          <w:p w14:paraId="050FB896" w14:textId="77777777" w:rsidR="00715598" w:rsidRPr="00D405A1" w:rsidRDefault="008D7425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</w:t>
            </w:r>
            <w:r w:rsidR="00D81695">
              <w:rPr>
                <w:rFonts w:ascii="ＭＳ 明朝" w:hAnsi="ＭＳ 明朝" w:hint="eastAsia"/>
                <w:sz w:val="22"/>
                <w:szCs w:val="22"/>
              </w:rPr>
              <w:t>目的</w:t>
            </w: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715598" w:rsidRPr="00D405A1">
              <w:rPr>
                <w:rFonts w:ascii="ＭＳ 明朝" w:hAnsi="ＭＳ 明朝" w:hint="eastAsia"/>
                <w:sz w:val="22"/>
                <w:szCs w:val="22"/>
              </w:rPr>
              <w:t>用途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6945" w:type="dxa"/>
            <w:vAlign w:val="center"/>
          </w:tcPr>
          <w:p w14:paraId="4729060B" w14:textId="77777777" w:rsidR="00715598" w:rsidRPr="00D405A1" w:rsidRDefault="0071559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bookmarkEnd w:id="1"/>
    </w:tbl>
    <w:p w14:paraId="38C0BE7C" w14:textId="77777777" w:rsidR="00400120" w:rsidRDefault="00400120" w:rsidP="00E97447">
      <w:pPr>
        <w:rPr>
          <w:rFonts w:ascii="ＭＳ 明朝" w:hAnsi="ＭＳ 明朝"/>
          <w:sz w:val="22"/>
          <w:szCs w:val="22"/>
        </w:rPr>
      </w:pPr>
    </w:p>
    <w:p w14:paraId="555869A5" w14:textId="77777777" w:rsidR="00E97447" w:rsidRPr="00473D60" w:rsidRDefault="00E97447" w:rsidP="00E97447">
      <w:pPr>
        <w:rPr>
          <w:rFonts w:ascii="ＭＳ 明朝" w:hAnsi="ＭＳ 明朝" w:hint="eastAsia"/>
          <w:sz w:val="22"/>
          <w:szCs w:val="22"/>
        </w:rPr>
      </w:pPr>
      <w:r w:rsidRPr="00473D60">
        <w:rPr>
          <w:rFonts w:ascii="ＭＳ 明朝" w:hAnsi="ＭＳ 明朝" w:hint="eastAsia"/>
          <w:sz w:val="22"/>
          <w:szCs w:val="22"/>
        </w:rPr>
        <w:t>２　添付書類</w:t>
      </w:r>
    </w:p>
    <w:p w14:paraId="3BD9CD89" w14:textId="77777777" w:rsidR="00E97447" w:rsidRPr="00473D60" w:rsidRDefault="00E97447" w:rsidP="00E97447">
      <w:pPr>
        <w:rPr>
          <w:rFonts w:ascii="ＭＳ 明朝" w:hAnsi="ＭＳ 明朝" w:hint="eastAsia"/>
          <w:sz w:val="22"/>
          <w:szCs w:val="22"/>
        </w:rPr>
      </w:pPr>
      <w:r w:rsidRPr="00473D60">
        <w:rPr>
          <w:rFonts w:ascii="ＭＳ 明朝" w:hAnsi="ＭＳ 明朝" w:hint="eastAsia"/>
          <w:sz w:val="22"/>
          <w:szCs w:val="22"/>
        </w:rPr>
        <w:t xml:space="preserve"> （１）住民票</w:t>
      </w:r>
      <w:r w:rsidR="00473D60">
        <w:rPr>
          <w:rFonts w:ascii="ＭＳ 明朝" w:hAnsi="ＭＳ 明朝" w:hint="eastAsia"/>
          <w:sz w:val="22"/>
          <w:szCs w:val="22"/>
        </w:rPr>
        <w:t>謄本（個人）又は</w:t>
      </w:r>
      <w:r w:rsidRPr="00473D60">
        <w:rPr>
          <w:rFonts w:ascii="ＭＳ 明朝" w:hAnsi="ＭＳ 明朝" w:hint="eastAsia"/>
          <w:sz w:val="22"/>
          <w:szCs w:val="22"/>
        </w:rPr>
        <w:t>登記事項証明書</w:t>
      </w:r>
      <w:r w:rsidR="00473D60">
        <w:rPr>
          <w:rFonts w:ascii="ＭＳ 明朝" w:hAnsi="ＭＳ 明朝" w:hint="eastAsia"/>
          <w:sz w:val="22"/>
          <w:szCs w:val="22"/>
        </w:rPr>
        <w:t>（法人）</w:t>
      </w:r>
    </w:p>
    <w:p w14:paraId="2DAEDE82" w14:textId="77777777" w:rsidR="00E97447" w:rsidRPr="00473D60" w:rsidRDefault="00E97447" w:rsidP="00E97447">
      <w:pPr>
        <w:rPr>
          <w:rFonts w:ascii="ＭＳ 明朝" w:hAnsi="ＭＳ 明朝"/>
          <w:sz w:val="22"/>
          <w:szCs w:val="22"/>
        </w:rPr>
      </w:pPr>
      <w:r w:rsidRPr="00473D60">
        <w:rPr>
          <w:rFonts w:ascii="ＭＳ 明朝" w:hAnsi="ＭＳ 明朝" w:hint="eastAsia"/>
          <w:sz w:val="22"/>
          <w:szCs w:val="22"/>
        </w:rPr>
        <w:t xml:space="preserve"> （２）印鑑</w:t>
      </w:r>
      <w:r w:rsidR="00473D60">
        <w:rPr>
          <w:rFonts w:ascii="ＭＳ 明朝" w:hAnsi="ＭＳ 明朝" w:hint="eastAsia"/>
          <w:sz w:val="22"/>
          <w:szCs w:val="22"/>
        </w:rPr>
        <w:t>登録</w:t>
      </w:r>
      <w:r w:rsidRPr="00473D60">
        <w:rPr>
          <w:rFonts w:ascii="ＭＳ 明朝" w:hAnsi="ＭＳ 明朝" w:hint="eastAsia"/>
          <w:sz w:val="22"/>
          <w:szCs w:val="22"/>
        </w:rPr>
        <w:t>証明書</w:t>
      </w:r>
      <w:r w:rsidR="008D7425">
        <w:rPr>
          <w:rFonts w:ascii="ＭＳ 明朝" w:hAnsi="ＭＳ 明朝" w:hint="eastAsia"/>
          <w:sz w:val="22"/>
          <w:szCs w:val="22"/>
        </w:rPr>
        <w:t>（個人）又は印鑑証明書（法人）</w:t>
      </w:r>
    </w:p>
    <w:p w14:paraId="289ADD9F" w14:textId="77777777" w:rsidR="00E97447" w:rsidRPr="00473D60" w:rsidRDefault="00E97447" w:rsidP="00E97447">
      <w:pPr>
        <w:ind w:firstLineChars="50" w:firstLine="110"/>
        <w:rPr>
          <w:rFonts w:ascii="ＭＳ 明朝" w:hAnsi="ＭＳ 明朝" w:hint="eastAsia"/>
          <w:sz w:val="22"/>
          <w:szCs w:val="22"/>
        </w:rPr>
      </w:pPr>
      <w:r w:rsidRPr="00473D60">
        <w:rPr>
          <w:rFonts w:ascii="ＭＳ 明朝" w:hAnsi="ＭＳ 明朝" w:hint="eastAsia"/>
          <w:sz w:val="22"/>
          <w:szCs w:val="22"/>
        </w:rPr>
        <w:t>（３）</w:t>
      </w:r>
      <w:r w:rsidR="00400120">
        <w:rPr>
          <w:rFonts w:ascii="ＭＳ 明朝" w:hAnsi="ＭＳ 明朝" w:hint="eastAsia"/>
          <w:sz w:val="22"/>
          <w:szCs w:val="22"/>
        </w:rPr>
        <w:t>最新年度</w:t>
      </w:r>
      <w:r w:rsidR="00027486">
        <w:rPr>
          <w:rFonts w:ascii="ＭＳ 明朝" w:hAnsi="ＭＳ 明朝" w:hint="eastAsia"/>
          <w:sz w:val="22"/>
          <w:szCs w:val="22"/>
        </w:rPr>
        <w:t>の</w:t>
      </w:r>
      <w:r w:rsidRPr="00473D60">
        <w:rPr>
          <w:rFonts w:ascii="ＭＳ 明朝" w:hAnsi="ＭＳ 明朝" w:hint="eastAsia"/>
          <w:sz w:val="22"/>
          <w:szCs w:val="22"/>
        </w:rPr>
        <w:t>納税証明書</w:t>
      </w:r>
      <w:r w:rsidR="00473D60">
        <w:rPr>
          <w:rFonts w:ascii="ＭＳ 明朝" w:hAnsi="ＭＳ 明朝" w:hint="eastAsia"/>
          <w:sz w:val="22"/>
          <w:szCs w:val="22"/>
        </w:rPr>
        <w:t>（</w:t>
      </w:r>
      <w:r w:rsidRPr="00473D60">
        <w:rPr>
          <w:rFonts w:ascii="ＭＳ 明朝" w:hAnsi="ＭＳ 明朝" w:hint="eastAsia"/>
          <w:sz w:val="22"/>
          <w:szCs w:val="22"/>
        </w:rPr>
        <w:t>個人</w:t>
      </w:r>
      <w:r w:rsidR="00473D60">
        <w:rPr>
          <w:rFonts w:ascii="ＭＳ 明朝" w:hAnsi="ＭＳ 明朝" w:hint="eastAsia"/>
          <w:sz w:val="22"/>
          <w:szCs w:val="22"/>
        </w:rPr>
        <w:t>：</w:t>
      </w:r>
      <w:r w:rsidRPr="00473D60">
        <w:rPr>
          <w:rFonts w:ascii="ＭＳ 明朝" w:hAnsi="ＭＳ 明朝" w:hint="eastAsia"/>
          <w:sz w:val="22"/>
          <w:szCs w:val="22"/>
        </w:rPr>
        <w:t>市町村税</w:t>
      </w:r>
      <w:r w:rsidR="00473D60">
        <w:rPr>
          <w:rFonts w:ascii="ＭＳ 明朝" w:hAnsi="ＭＳ 明朝" w:hint="eastAsia"/>
          <w:sz w:val="22"/>
          <w:szCs w:val="22"/>
        </w:rPr>
        <w:t>、</w:t>
      </w:r>
      <w:r w:rsidRPr="00473D60">
        <w:rPr>
          <w:rFonts w:ascii="ＭＳ 明朝" w:hAnsi="ＭＳ 明朝" w:hint="eastAsia"/>
          <w:sz w:val="22"/>
          <w:szCs w:val="22"/>
        </w:rPr>
        <w:t>法人</w:t>
      </w:r>
      <w:r w:rsidR="00473D60">
        <w:rPr>
          <w:rFonts w:ascii="ＭＳ 明朝" w:hAnsi="ＭＳ 明朝" w:hint="eastAsia"/>
          <w:sz w:val="22"/>
          <w:szCs w:val="22"/>
        </w:rPr>
        <w:t>：</w:t>
      </w:r>
      <w:r w:rsidRPr="00473D60">
        <w:rPr>
          <w:rFonts w:ascii="ＭＳ 明朝" w:hAnsi="ＭＳ 明朝" w:hint="eastAsia"/>
          <w:sz w:val="22"/>
          <w:szCs w:val="22"/>
        </w:rPr>
        <w:t>法人税及び消費税</w:t>
      </w:r>
      <w:r w:rsidR="00473D60">
        <w:rPr>
          <w:rFonts w:ascii="ＭＳ 明朝" w:hAnsi="ＭＳ 明朝" w:hint="eastAsia"/>
          <w:sz w:val="22"/>
          <w:szCs w:val="22"/>
        </w:rPr>
        <w:t>）</w:t>
      </w:r>
    </w:p>
    <w:p w14:paraId="5834DFAC" w14:textId="77777777" w:rsidR="00E97447" w:rsidRPr="00473D60" w:rsidRDefault="00E97447" w:rsidP="00E97447">
      <w:pPr>
        <w:rPr>
          <w:rFonts w:ascii="ＭＳ 明朝" w:hAnsi="ＭＳ 明朝" w:hint="eastAsia"/>
          <w:sz w:val="22"/>
          <w:szCs w:val="22"/>
        </w:rPr>
      </w:pPr>
      <w:r w:rsidRPr="00473D60">
        <w:rPr>
          <w:rFonts w:ascii="ＭＳ 明朝" w:hAnsi="ＭＳ 明朝" w:hint="eastAsia"/>
          <w:sz w:val="22"/>
          <w:szCs w:val="22"/>
        </w:rPr>
        <w:t xml:space="preserve"> （４）誓約書</w:t>
      </w:r>
    </w:p>
    <w:p w14:paraId="7F75AB30" w14:textId="77777777" w:rsidR="00400120" w:rsidRDefault="00400120" w:rsidP="00E97447">
      <w:pPr>
        <w:rPr>
          <w:rFonts w:ascii="ＭＳ 明朝" w:hAnsi="ＭＳ 明朝"/>
        </w:rPr>
      </w:pPr>
    </w:p>
    <w:p w14:paraId="60354B3E" w14:textId="77777777" w:rsidR="007E1612" w:rsidRDefault="007E1612" w:rsidP="00E97447">
      <w:pPr>
        <w:rPr>
          <w:rFonts w:ascii="ＭＳ 明朝" w:hAnsi="ＭＳ 明朝"/>
        </w:rPr>
      </w:pPr>
    </w:p>
    <w:p w14:paraId="77947EA2" w14:textId="77777777" w:rsidR="007E1612" w:rsidRDefault="007E1612" w:rsidP="00E97447">
      <w:pPr>
        <w:rPr>
          <w:rFonts w:ascii="ＭＳ 明朝" w:hAnsi="ＭＳ 明朝"/>
        </w:rPr>
      </w:pPr>
    </w:p>
    <w:p w14:paraId="16CB0963" w14:textId="77777777" w:rsidR="007E1612" w:rsidRPr="00D405A1" w:rsidRDefault="007E1612" w:rsidP="00E9744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【注意事項】</w:t>
      </w:r>
    </w:p>
    <w:p w14:paraId="0633CA40" w14:textId="77777777" w:rsidR="00E97447" w:rsidRPr="00400120" w:rsidRDefault="00FF1F57" w:rsidP="007E1612">
      <w:pPr>
        <w:ind w:firstLineChars="100" w:firstLine="200"/>
        <w:rPr>
          <w:rFonts w:ascii="ＭＳ 明朝" w:hAnsi="ＭＳ 明朝" w:hint="eastAsia"/>
          <w:sz w:val="20"/>
          <w:szCs w:val="20"/>
        </w:rPr>
      </w:pPr>
      <w:r w:rsidRPr="00400120">
        <w:rPr>
          <w:rFonts w:ascii="ＭＳ 明朝" w:hAnsi="ＭＳ 明朝" w:hint="eastAsia"/>
          <w:sz w:val="20"/>
          <w:szCs w:val="20"/>
        </w:rPr>
        <w:t>※使用する印鑑は</w:t>
      </w:r>
      <w:r w:rsidR="007E1612">
        <w:rPr>
          <w:rFonts w:ascii="ＭＳ 明朝" w:hAnsi="ＭＳ 明朝" w:hint="eastAsia"/>
          <w:sz w:val="20"/>
          <w:szCs w:val="20"/>
        </w:rPr>
        <w:t>、</w:t>
      </w:r>
      <w:r w:rsidRPr="00400120">
        <w:rPr>
          <w:rFonts w:ascii="ＭＳ 明朝" w:hAnsi="ＭＳ 明朝" w:hint="eastAsia"/>
          <w:sz w:val="20"/>
          <w:szCs w:val="20"/>
        </w:rPr>
        <w:t>印鑑登録したものを使用</w:t>
      </w:r>
      <w:r w:rsidR="00AA3100">
        <w:rPr>
          <w:rFonts w:ascii="ＭＳ 明朝" w:hAnsi="ＭＳ 明朝" w:hint="eastAsia"/>
          <w:sz w:val="20"/>
          <w:szCs w:val="20"/>
        </w:rPr>
        <w:t>してください</w:t>
      </w:r>
      <w:r w:rsidRPr="00400120">
        <w:rPr>
          <w:rFonts w:ascii="ＭＳ 明朝" w:hAnsi="ＭＳ 明朝" w:hint="eastAsia"/>
          <w:sz w:val="20"/>
          <w:szCs w:val="20"/>
        </w:rPr>
        <w:t>。</w:t>
      </w:r>
    </w:p>
    <w:p w14:paraId="0BE29DF8" w14:textId="77777777" w:rsidR="00636E84" w:rsidRPr="00400120" w:rsidRDefault="00FF1F57" w:rsidP="007E1612">
      <w:pPr>
        <w:ind w:firstLineChars="100" w:firstLine="200"/>
        <w:rPr>
          <w:rFonts w:ascii="ＭＳ 明朝" w:hAnsi="ＭＳ 明朝"/>
          <w:sz w:val="20"/>
          <w:szCs w:val="20"/>
        </w:rPr>
      </w:pPr>
      <w:r w:rsidRPr="00400120">
        <w:rPr>
          <w:rFonts w:ascii="ＭＳ 明朝" w:hAnsi="ＭＳ 明朝" w:hint="eastAsia"/>
          <w:sz w:val="20"/>
          <w:szCs w:val="20"/>
        </w:rPr>
        <w:t>※</w:t>
      </w:r>
      <w:r w:rsidR="007E1612">
        <w:rPr>
          <w:rFonts w:ascii="ＭＳ 明朝" w:hAnsi="ＭＳ 明朝" w:hint="eastAsia"/>
          <w:sz w:val="20"/>
          <w:szCs w:val="20"/>
        </w:rPr>
        <w:t>各</w:t>
      </w:r>
      <w:r w:rsidRPr="00400120">
        <w:rPr>
          <w:rFonts w:ascii="ＭＳ 明朝" w:hAnsi="ＭＳ 明朝" w:hint="eastAsia"/>
          <w:sz w:val="20"/>
          <w:szCs w:val="20"/>
        </w:rPr>
        <w:t>証明書は、発行日から３カ月以内のもの</w:t>
      </w:r>
      <w:r w:rsidR="00AA3100">
        <w:rPr>
          <w:rFonts w:ascii="ＭＳ 明朝" w:hAnsi="ＭＳ 明朝" w:hint="eastAsia"/>
          <w:sz w:val="20"/>
          <w:szCs w:val="20"/>
        </w:rPr>
        <w:t>を提出してください</w:t>
      </w:r>
      <w:r w:rsidRPr="00400120">
        <w:rPr>
          <w:rFonts w:ascii="ＭＳ 明朝" w:hAnsi="ＭＳ 明朝" w:hint="eastAsia"/>
          <w:sz w:val="20"/>
          <w:szCs w:val="20"/>
        </w:rPr>
        <w:t>。</w:t>
      </w:r>
    </w:p>
    <w:p w14:paraId="0FD2E6B9" w14:textId="77777777" w:rsidR="00400120" w:rsidRDefault="00400120" w:rsidP="007E1612">
      <w:pPr>
        <w:ind w:firstLineChars="100" w:firstLine="200"/>
        <w:rPr>
          <w:rFonts w:ascii="ＭＳ 明朝" w:hAnsi="ＭＳ 明朝"/>
          <w:sz w:val="20"/>
          <w:szCs w:val="20"/>
        </w:rPr>
      </w:pPr>
      <w:r w:rsidRPr="00400120">
        <w:rPr>
          <w:rFonts w:ascii="ＭＳ 明朝" w:hAnsi="ＭＳ 明朝" w:hint="eastAsia"/>
          <w:sz w:val="20"/>
          <w:szCs w:val="20"/>
        </w:rPr>
        <w:t>※使用用途欄は、申込み時点で予定している物件の利用方法について記入</w:t>
      </w:r>
      <w:r w:rsidR="00AA3100">
        <w:rPr>
          <w:rFonts w:ascii="ＭＳ 明朝" w:hAnsi="ＭＳ 明朝" w:hint="eastAsia"/>
          <w:sz w:val="20"/>
          <w:szCs w:val="20"/>
        </w:rPr>
        <w:t>してください</w:t>
      </w:r>
      <w:r w:rsidRPr="00400120">
        <w:rPr>
          <w:rFonts w:ascii="ＭＳ 明朝" w:hAnsi="ＭＳ 明朝" w:hint="eastAsia"/>
          <w:sz w:val="20"/>
          <w:szCs w:val="20"/>
        </w:rPr>
        <w:t>。</w:t>
      </w:r>
    </w:p>
    <w:p w14:paraId="28EA0074" w14:textId="77777777" w:rsidR="007E1612" w:rsidRDefault="007E1612" w:rsidP="007E1612">
      <w:pPr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※共有名義で申込む場合は、共有者名簿（様式１－２）を提出</w:t>
      </w:r>
      <w:r w:rsidR="00AA3100">
        <w:rPr>
          <w:rFonts w:ascii="ＭＳ 明朝" w:hAnsi="ＭＳ 明朝" w:hint="eastAsia"/>
          <w:sz w:val="20"/>
          <w:szCs w:val="20"/>
        </w:rPr>
        <w:t>してください</w:t>
      </w:r>
      <w:r>
        <w:rPr>
          <w:rFonts w:ascii="ＭＳ 明朝" w:hAnsi="ＭＳ 明朝" w:hint="eastAsia"/>
          <w:sz w:val="20"/>
          <w:szCs w:val="20"/>
        </w:rPr>
        <w:t>。</w:t>
      </w:r>
    </w:p>
    <w:sectPr w:rsidR="007E1612">
      <w:pgSz w:w="11906" w:h="16838"/>
      <w:pgMar w:top="1134" w:right="1418" w:bottom="1418" w:left="1417" w:header="851" w:footer="992" w:gutter="0"/>
      <w:cols w:space="720"/>
      <w:docGrid w:type="lines" w:linePitch="333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E5E6" w14:textId="77777777" w:rsidR="00CF51A6" w:rsidRDefault="00CF51A6" w:rsidP="000D34CB">
      <w:r>
        <w:separator/>
      </w:r>
    </w:p>
  </w:endnote>
  <w:endnote w:type="continuationSeparator" w:id="0">
    <w:p w14:paraId="4BBAE29C" w14:textId="77777777" w:rsidR="00CF51A6" w:rsidRDefault="00CF51A6" w:rsidP="000D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2889" w14:textId="77777777" w:rsidR="00CF51A6" w:rsidRDefault="00CF51A6" w:rsidP="000D34CB">
      <w:r>
        <w:separator/>
      </w:r>
    </w:p>
  </w:footnote>
  <w:footnote w:type="continuationSeparator" w:id="0">
    <w:p w14:paraId="3C6C03D5" w14:textId="77777777" w:rsidR="00CF51A6" w:rsidRDefault="00CF51A6" w:rsidP="000D3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317"/>
    <w:multiLevelType w:val="multilevel"/>
    <w:tmpl w:val="04393317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ED0845"/>
    <w:multiLevelType w:val="multilevel"/>
    <w:tmpl w:val="39ED0845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E987DA3"/>
    <w:multiLevelType w:val="hybridMultilevel"/>
    <w:tmpl w:val="CBE0F274"/>
    <w:lvl w:ilvl="0" w:tplc="79623AE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33"/>
  <w:displayHorizontalDrawingGridEvery w:val="0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89"/>
    <w:rsid w:val="00000FE4"/>
    <w:rsid w:val="00010DA2"/>
    <w:rsid w:val="00011826"/>
    <w:rsid w:val="00024165"/>
    <w:rsid w:val="00027486"/>
    <w:rsid w:val="000333AB"/>
    <w:rsid w:val="000449B0"/>
    <w:rsid w:val="00045289"/>
    <w:rsid w:val="00046AD2"/>
    <w:rsid w:val="00047C29"/>
    <w:rsid w:val="00061E15"/>
    <w:rsid w:val="00076F89"/>
    <w:rsid w:val="000927D9"/>
    <w:rsid w:val="0009582A"/>
    <w:rsid w:val="000B7F5B"/>
    <w:rsid w:val="000C38B3"/>
    <w:rsid w:val="000C6ED5"/>
    <w:rsid w:val="000D1C03"/>
    <w:rsid w:val="000D34CB"/>
    <w:rsid w:val="000E5523"/>
    <w:rsid w:val="00107D78"/>
    <w:rsid w:val="00113196"/>
    <w:rsid w:val="001136ED"/>
    <w:rsid w:val="00130526"/>
    <w:rsid w:val="00146DB4"/>
    <w:rsid w:val="001528BD"/>
    <w:rsid w:val="0015572F"/>
    <w:rsid w:val="00160B5B"/>
    <w:rsid w:val="00161E71"/>
    <w:rsid w:val="00171357"/>
    <w:rsid w:val="00190214"/>
    <w:rsid w:val="001A024E"/>
    <w:rsid w:val="001E6180"/>
    <w:rsid w:val="001F246C"/>
    <w:rsid w:val="001F5D49"/>
    <w:rsid w:val="001F6840"/>
    <w:rsid w:val="00203077"/>
    <w:rsid w:val="002142A5"/>
    <w:rsid w:val="002146D0"/>
    <w:rsid w:val="00224FC5"/>
    <w:rsid w:val="00237BA9"/>
    <w:rsid w:val="00242C36"/>
    <w:rsid w:val="0026029E"/>
    <w:rsid w:val="00272D39"/>
    <w:rsid w:val="00273FA3"/>
    <w:rsid w:val="00281816"/>
    <w:rsid w:val="00284FEB"/>
    <w:rsid w:val="002A7CFF"/>
    <w:rsid w:val="002B1D93"/>
    <w:rsid w:val="002C605F"/>
    <w:rsid w:val="002D56CF"/>
    <w:rsid w:val="003067A1"/>
    <w:rsid w:val="00307376"/>
    <w:rsid w:val="0030788D"/>
    <w:rsid w:val="003110DC"/>
    <w:rsid w:val="003146F8"/>
    <w:rsid w:val="003154CB"/>
    <w:rsid w:val="00340FA8"/>
    <w:rsid w:val="00342985"/>
    <w:rsid w:val="00354B1F"/>
    <w:rsid w:val="00382730"/>
    <w:rsid w:val="00394AFF"/>
    <w:rsid w:val="003D24FD"/>
    <w:rsid w:val="003E27DB"/>
    <w:rsid w:val="003E5470"/>
    <w:rsid w:val="003F182A"/>
    <w:rsid w:val="00400120"/>
    <w:rsid w:val="00406F11"/>
    <w:rsid w:val="00414C97"/>
    <w:rsid w:val="00417B50"/>
    <w:rsid w:val="0042212E"/>
    <w:rsid w:val="00422829"/>
    <w:rsid w:val="00433945"/>
    <w:rsid w:val="0043394F"/>
    <w:rsid w:val="004364E2"/>
    <w:rsid w:val="004372B7"/>
    <w:rsid w:val="0044103A"/>
    <w:rsid w:val="00443F30"/>
    <w:rsid w:val="00454A3F"/>
    <w:rsid w:val="004631D5"/>
    <w:rsid w:val="00473D60"/>
    <w:rsid w:val="004812FD"/>
    <w:rsid w:val="004824EA"/>
    <w:rsid w:val="00483BED"/>
    <w:rsid w:val="004977F9"/>
    <w:rsid w:val="004A3790"/>
    <w:rsid w:val="004A4964"/>
    <w:rsid w:val="004B2CE1"/>
    <w:rsid w:val="004B4591"/>
    <w:rsid w:val="004C2EC7"/>
    <w:rsid w:val="004D0C9E"/>
    <w:rsid w:val="004D4756"/>
    <w:rsid w:val="004F3382"/>
    <w:rsid w:val="004F51DC"/>
    <w:rsid w:val="00527A18"/>
    <w:rsid w:val="00556524"/>
    <w:rsid w:val="00564870"/>
    <w:rsid w:val="005A0702"/>
    <w:rsid w:val="005A2AC3"/>
    <w:rsid w:val="005A3361"/>
    <w:rsid w:val="005A4E21"/>
    <w:rsid w:val="005C519C"/>
    <w:rsid w:val="005D3CD0"/>
    <w:rsid w:val="005D57CE"/>
    <w:rsid w:val="005E2F6B"/>
    <w:rsid w:val="005E57C1"/>
    <w:rsid w:val="005F2030"/>
    <w:rsid w:val="005F226D"/>
    <w:rsid w:val="00602214"/>
    <w:rsid w:val="00624F3B"/>
    <w:rsid w:val="00631A94"/>
    <w:rsid w:val="00636E84"/>
    <w:rsid w:val="00637FDF"/>
    <w:rsid w:val="00643D4A"/>
    <w:rsid w:val="00657187"/>
    <w:rsid w:val="00665009"/>
    <w:rsid w:val="0066595A"/>
    <w:rsid w:val="00674B76"/>
    <w:rsid w:val="006A00AA"/>
    <w:rsid w:val="006A5E11"/>
    <w:rsid w:val="006B26FD"/>
    <w:rsid w:val="006D5FC9"/>
    <w:rsid w:val="006E13B5"/>
    <w:rsid w:val="006E562F"/>
    <w:rsid w:val="006F42C2"/>
    <w:rsid w:val="006F7892"/>
    <w:rsid w:val="007057C6"/>
    <w:rsid w:val="0070624C"/>
    <w:rsid w:val="00715598"/>
    <w:rsid w:val="00716184"/>
    <w:rsid w:val="00740037"/>
    <w:rsid w:val="007451E6"/>
    <w:rsid w:val="00745525"/>
    <w:rsid w:val="00755C16"/>
    <w:rsid w:val="0078726F"/>
    <w:rsid w:val="007A1ADA"/>
    <w:rsid w:val="007A57A3"/>
    <w:rsid w:val="007A706E"/>
    <w:rsid w:val="007B37A5"/>
    <w:rsid w:val="007B6EFE"/>
    <w:rsid w:val="007C0EE9"/>
    <w:rsid w:val="007E1612"/>
    <w:rsid w:val="007F4B06"/>
    <w:rsid w:val="00805FC7"/>
    <w:rsid w:val="00807F10"/>
    <w:rsid w:val="00831445"/>
    <w:rsid w:val="00842241"/>
    <w:rsid w:val="00853BBE"/>
    <w:rsid w:val="0085606E"/>
    <w:rsid w:val="00862271"/>
    <w:rsid w:val="00882F0A"/>
    <w:rsid w:val="00886622"/>
    <w:rsid w:val="00891F9E"/>
    <w:rsid w:val="008A207A"/>
    <w:rsid w:val="008A2FD3"/>
    <w:rsid w:val="008A577E"/>
    <w:rsid w:val="008B4F68"/>
    <w:rsid w:val="008B5D79"/>
    <w:rsid w:val="008B615C"/>
    <w:rsid w:val="008C30AD"/>
    <w:rsid w:val="008C6B5B"/>
    <w:rsid w:val="008D1DC7"/>
    <w:rsid w:val="008D7425"/>
    <w:rsid w:val="008E5224"/>
    <w:rsid w:val="008F2E65"/>
    <w:rsid w:val="00900A27"/>
    <w:rsid w:val="0090192D"/>
    <w:rsid w:val="00906A00"/>
    <w:rsid w:val="00921D0F"/>
    <w:rsid w:val="00924487"/>
    <w:rsid w:val="00947834"/>
    <w:rsid w:val="0096421A"/>
    <w:rsid w:val="009B6EC6"/>
    <w:rsid w:val="009C18EB"/>
    <w:rsid w:val="009C44C2"/>
    <w:rsid w:val="009D5D00"/>
    <w:rsid w:val="009E0188"/>
    <w:rsid w:val="009F2DE3"/>
    <w:rsid w:val="009F6FFF"/>
    <w:rsid w:val="00A02CAD"/>
    <w:rsid w:val="00A31807"/>
    <w:rsid w:val="00A44E21"/>
    <w:rsid w:val="00A5248C"/>
    <w:rsid w:val="00A61549"/>
    <w:rsid w:val="00A75B67"/>
    <w:rsid w:val="00A7755A"/>
    <w:rsid w:val="00A81C81"/>
    <w:rsid w:val="00AA3100"/>
    <w:rsid w:val="00AB0645"/>
    <w:rsid w:val="00AB1A1A"/>
    <w:rsid w:val="00AD45A5"/>
    <w:rsid w:val="00AE45A0"/>
    <w:rsid w:val="00AE6DC5"/>
    <w:rsid w:val="00AE775A"/>
    <w:rsid w:val="00AF1EE8"/>
    <w:rsid w:val="00AF3DA3"/>
    <w:rsid w:val="00AF3F24"/>
    <w:rsid w:val="00B02E89"/>
    <w:rsid w:val="00B063F9"/>
    <w:rsid w:val="00B12BCB"/>
    <w:rsid w:val="00B15E40"/>
    <w:rsid w:val="00B46400"/>
    <w:rsid w:val="00B57FFE"/>
    <w:rsid w:val="00B63889"/>
    <w:rsid w:val="00B76DBB"/>
    <w:rsid w:val="00B76E84"/>
    <w:rsid w:val="00B844AE"/>
    <w:rsid w:val="00B864A9"/>
    <w:rsid w:val="00B86C32"/>
    <w:rsid w:val="00B919F8"/>
    <w:rsid w:val="00B97200"/>
    <w:rsid w:val="00BA078F"/>
    <w:rsid w:val="00BA581C"/>
    <w:rsid w:val="00BA6F04"/>
    <w:rsid w:val="00BB1450"/>
    <w:rsid w:val="00BB3E67"/>
    <w:rsid w:val="00BC70EE"/>
    <w:rsid w:val="00BC76B1"/>
    <w:rsid w:val="00BD4592"/>
    <w:rsid w:val="00BE1A72"/>
    <w:rsid w:val="00BF0586"/>
    <w:rsid w:val="00BF2DD0"/>
    <w:rsid w:val="00BF3A0C"/>
    <w:rsid w:val="00BF707F"/>
    <w:rsid w:val="00C13882"/>
    <w:rsid w:val="00C2307F"/>
    <w:rsid w:val="00C2594A"/>
    <w:rsid w:val="00C26DFB"/>
    <w:rsid w:val="00C321CD"/>
    <w:rsid w:val="00C357A7"/>
    <w:rsid w:val="00C42AA9"/>
    <w:rsid w:val="00C669F8"/>
    <w:rsid w:val="00C72E2C"/>
    <w:rsid w:val="00C72EB7"/>
    <w:rsid w:val="00CB2CF9"/>
    <w:rsid w:val="00CC5A0A"/>
    <w:rsid w:val="00CF2ADE"/>
    <w:rsid w:val="00CF51A6"/>
    <w:rsid w:val="00D063E7"/>
    <w:rsid w:val="00D15911"/>
    <w:rsid w:val="00D260A5"/>
    <w:rsid w:val="00D405A1"/>
    <w:rsid w:val="00D47EB5"/>
    <w:rsid w:val="00D6483E"/>
    <w:rsid w:val="00D74D5F"/>
    <w:rsid w:val="00D80FC5"/>
    <w:rsid w:val="00D81695"/>
    <w:rsid w:val="00DB1BC8"/>
    <w:rsid w:val="00DC4D97"/>
    <w:rsid w:val="00DC6FED"/>
    <w:rsid w:val="00E01C45"/>
    <w:rsid w:val="00E10FEC"/>
    <w:rsid w:val="00E27819"/>
    <w:rsid w:val="00E27BED"/>
    <w:rsid w:val="00E3204A"/>
    <w:rsid w:val="00E41E35"/>
    <w:rsid w:val="00E52AF1"/>
    <w:rsid w:val="00E57880"/>
    <w:rsid w:val="00E65E9D"/>
    <w:rsid w:val="00E7376E"/>
    <w:rsid w:val="00E742A5"/>
    <w:rsid w:val="00E75863"/>
    <w:rsid w:val="00E83DA2"/>
    <w:rsid w:val="00E8510B"/>
    <w:rsid w:val="00E95632"/>
    <w:rsid w:val="00E97447"/>
    <w:rsid w:val="00EA5D7A"/>
    <w:rsid w:val="00ED1260"/>
    <w:rsid w:val="00EE0537"/>
    <w:rsid w:val="00EE1870"/>
    <w:rsid w:val="00F02E97"/>
    <w:rsid w:val="00F0781B"/>
    <w:rsid w:val="00F115BB"/>
    <w:rsid w:val="00F35D64"/>
    <w:rsid w:val="00F40706"/>
    <w:rsid w:val="00F419C2"/>
    <w:rsid w:val="00F42A17"/>
    <w:rsid w:val="00F45D53"/>
    <w:rsid w:val="00F613C3"/>
    <w:rsid w:val="00FA446C"/>
    <w:rsid w:val="00FB569E"/>
    <w:rsid w:val="00FB56A7"/>
    <w:rsid w:val="00FB5D5C"/>
    <w:rsid w:val="00FB6B1A"/>
    <w:rsid w:val="00FD749E"/>
    <w:rsid w:val="00FD756B"/>
    <w:rsid w:val="00FF1F57"/>
    <w:rsid w:val="00FF7A64"/>
    <w:rsid w:val="05BB2FEB"/>
    <w:rsid w:val="26E44BD6"/>
    <w:rsid w:val="509C7D34"/>
    <w:rsid w:val="52CE5166"/>
    <w:rsid w:val="5BFC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B18424E"/>
  <w15:chartTrackingRefBased/>
  <w15:docId w15:val="{5F0C671C-44EC-49AF-9D06-2624A43B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link w:val="a5"/>
    <w:uiPriority w:val="99"/>
    <w:pPr>
      <w:jc w:val="right"/>
    </w:pPr>
    <w:rPr>
      <w:rFonts w:ascii="ＭＳ ゴシック" w:eastAsia="ＭＳ ゴシック" w:hAnsi="ＭＳ ゴシック"/>
    </w:r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Pr>
      <w:kern w:val="2"/>
      <w:sz w:val="21"/>
      <w:szCs w:val="24"/>
    </w:rPr>
  </w:style>
  <w:style w:type="table" w:styleId="ad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uiPriority w:val="99"/>
    <w:rsid w:val="00637FDF"/>
    <w:rPr>
      <w:rFonts w:ascii="ＭＳ ゴシック" w:eastAsia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平成27年度</vt:lpstr>
    </vt:vector>
  </TitlesOfParts>
  <Company/>
  <LinksUpToDate>false</LinksUpToDate>
  <CharactersWithSpaces>574</CharactersWithSpaces>
  <SharedDoc>false</SharedDoc>
  <HLinks>
    <vt:vector size="6" baseType="variant">
      <vt:variant>
        <vt:i4>7733331</vt:i4>
      </vt:variant>
      <vt:variant>
        <vt:i4>0</vt:i4>
      </vt:variant>
      <vt:variant>
        <vt:i4>0</vt:i4>
      </vt:variant>
      <vt:variant>
        <vt:i4>5</vt:i4>
      </vt:variant>
      <vt:variant>
        <vt:lpwstr>mailto:jogesuido@town.kagamiishi.lg.jp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平成27年度</dc:title>
  <dc:subject/>
  <dc:creator>ty1608</dc:creator>
  <cp:keywords/>
  <cp:lastModifiedBy>折笠 友基</cp:lastModifiedBy>
  <cp:revision>2</cp:revision>
  <cp:lastPrinted>2024-12-05T01:05:00Z</cp:lastPrinted>
  <dcterms:created xsi:type="dcterms:W3CDTF">2026-06-16T05:45:00Z</dcterms:created>
  <dcterms:modified xsi:type="dcterms:W3CDTF">2026-06-16T05:45:00Z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1041-11.2.0.10603</vt:lpwstr>
  </property>
  <property fmtid="{D5CDD505-2E9C-101B-9397-08002B2CF9AE}" pid="3" name="ICV">
    <vt:lpwstr>A9F482229F694AC18D429A60595C8ED0</vt:lpwstr>
  </property>
</Properties>
</file>