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437A" w14:textId="77777777" w:rsidR="00637FDF" w:rsidRPr="007A57A3" w:rsidRDefault="00637FDF" w:rsidP="007A57A3">
      <w:pPr>
        <w:ind w:right="772"/>
        <w:rPr>
          <w:sz w:val="18"/>
          <w:szCs w:val="18"/>
        </w:rPr>
      </w:pPr>
      <w:bookmarkStart w:id="0" w:name="_Hlk189473889"/>
      <w:r w:rsidRPr="007A57A3">
        <w:rPr>
          <w:rFonts w:hint="eastAsia"/>
          <w:sz w:val="18"/>
          <w:szCs w:val="18"/>
        </w:rPr>
        <w:t>（様式</w:t>
      </w:r>
      <w:r w:rsidR="00024165">
        <w:rPr>
          <w:rFonts w:hint="eastAsia"/>
          <w:sz w:val="18"/>
          <w:szCs w:val="18"/>
        </w:rPr>
        <w:t>４</w:t>
      </w:r>
      <w:r w:rsidRPr="007A57A3">
        <w:rPr>
          <w:rFonts w:hint="eastAsia"/>
          <w:sz w:val="18"/>
          <w:szCs w:val="18"/>
        </w:rPr>
        <w:t>）</w:t>
      </w:r>
    </w:p>
    <w:p w14:paraId="19D78C58" w14:textId="77777777" w:rsidR="00637FDF" w:rsidRPr="007A57A3" w:rsidRDefault="00637FDF" w:rsidP="007A57A3">
      <w:pPr>
        <w:jc w:val="center"/>
        <w:rPr>
          <w:sz w:val="32"/>
          <w:szCs w:val="32"/>
        </w:rPr>
      </w:pPr>
      <w:r w:rsidRPr="007A57A3">
        <w:rPr>
          <w:rFonts w:hint="eastAsia"/>
          <w:sz w:val="28"/>
          <w:szCs w:val="32"/>
        </w:rPr>
        <w:t>質</w:t>
      </w:r>
      <w:r>
        <w:rPr>
          <w:rFonts w:hint="eastAsia"/>
          <w:sz w:val="28"/>
          <w:szCs w:val="32"/>
        </w:rPr>
        <w:t xml:space="preserve">　</w:t>
      </w:r>
      <w:r w:rsidRPr="007A57A3">
        <w:rPr>
          <w:rFonts w:hint="eastAsia"/>
          <w:sz w:val="28"/>
          <w:szCs w:val="32"/>
        </w:rPr>
        <w:t>問</w:t>
      </w:r>
      <w:r>
        <w:rPr>
          <w:rFonts w:hint="eastAsia"/>
          <w:sz w:val="28"/>
          <w:szCs w:val="32"/>
        </w:rPr>
        <w:t xml:space="preserve">　</w:t>
      </w:r>
      <w:r w:rsidRPr="007A57A3">
        <w:rPr>
          <w:rFonts w:hint="eastAsia"/>
          <w:sz w:val="28"/>
          <w:szCs w:val="32"/>
        </w:rPr>
        <w:t>書</w:t>
      </w:r>
    </w:p>
    <w:p w14:paraId="7D2FCA75" w14:textId="77777777" w:rsidR="00637FDF" w:rsidRPr="007A57A3" w:rsidRDefault="00637FDF" w:rsidP="007A57A3">
      <w:pPr>
        <w:tabs>
          <w:tab w:val="left" w:pos="9638"/>
        </w:tabs>
        <w:jc w:val="right"/>
        <w:rPr>
          <w:szCs w:val="21"/>
        </w:rPr>
      </w:pPr>
      <w:r w:rsidRPr="007A57A3">
        <w:rPr>
          <w:rFonts w:hint="eastAsia"/>
          <w:szCs w:val="21"/>
        </w:rPr>
        <w:t xml:space="preserve">令和　</w:t>
      </w:r>
      <w:r>
        <w:rPr>
          <w:rFonts w:hint="eastAsia"/>
          <w:szCs w:val="21"/>
        </w:rPr>
        <w:t xml:space="preserve">　</w:t>
      </w:r>
      <w:r w:rsidRPr="007A57A3">
        <w:rPr>
          <w:rFonts w:hint="eastAsia"/>
          <w:szCs w:val="21"/>
        </w:rPr>
        <w:t>年　　月　　日</w:t>
      </w:r>
    </w:p>
    <w:p w14:paraId="2D76D714" w14:textId="77777777" w:rsidR="00637FDF" w:rsidRDefault="00637FDF" w:rsidP="007A57A3">
      <w:pPr>
        <w:rPr>
          <w:rFonts w:ascii="ＭＳ 明朝" w:hAnsi="ＭＳ 明朝"/>
          <w:sz w:val="22"/>
          <w:szCs w:val="22"/>
        </w:rPr>
      </w:pPr>
    </w:p>
    <w:p w14:paraId="4325D562" w14:textId="77777777" w:rsidR="00637FDF" w:rsidRPr="00D405A1" w:rsidRDefault="00D81695" w:rsidP="00D81695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鏡石町</w:t>
      </w:r>
    </w:p>
    <w:p w14:paraId="1D77F682" w14:textId="77777777" w:rsidR="00637FDF" w:rsidRPr="00D405A1" w:rsidRDefault="00637FDF" w:rsidP="00D81695">
      <w:pPr>
        <w:ind w:firstLineChars="300" w:firstLine="660"/>
        <w:rPr>
          <w:rFonts w:ascii="ＭＳ 明朝" w:hAnsi="ＭＳ 明朝"/>
          <w:sz w:val="22"/>
          <w:szCs w:val="22"/>
        </w:rPr>
      </w:pPr>
      <w:r w:rsidRPr="00D405A1">
        <w:rPr>
          <w:rFonts w:ascii="ＭＳ 明朝" w:hAnsi="ＭＳ 明朝" w:hint="eastAsia"/>
          <w:sz w:val="22"/>
          <w:szCs w:val="22"/>
        </w:rPr>
        <w:t>鏡石町長　様</w:t>
      </w:r>
    </w:p>
    <w:p w14:paraId="1E388DE7" w14:textId="77777777" w:rsidR="00637FDF" w:rsidRDefault="00637FDF" w:rsidP="007A57A3">
      <w:pPr>
        <w:rPr>
          <w:rFonts w:ascii="ＭＳ 明朝" w:hAnsi="ＭＳ 明朝"/>
          <w:sz w:val="22"/>
          <w:szCs w:val="22"/>
        </w:rPr>
      </w:pPr>
      <w:r w:rsidRPr="00D405A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</w:p>
    <w:p w14:paraId="7AA8A4FD" w14:textId="77777777" w:rsidR="00637FDF" w:rsidRDefault="00637FDF" w:rsidP="001F6840">
      <w:pPr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申込者</w:t>
      </w:r>
    </w:p>
    <w:p w14:paraId="32CE8874" w14:textId="77777777" w:rsidR="00637FDF" w:rsidRPr="00D405A1" w:rsidRDefault="00637FDF" w:rsidP="007A57A3">
      <w:pPr>
        <w:ind w:firstLineChars="600" w:firstLine="1320"/>
        <w:rPr>
          <w:rFonts w:ascii="ＭＳ 明朝" w:hAnsi="ＭＳ 明朝"/>
          <w:sz w:val="22"/>
          <w:szCs w:val="22"/>
          <w:u w:val="single"/>
        </w:rPr>
      </w:pPr>
      <w:r w:rsidRPr="00D405A1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又は所在地　　</w:t>
      </w:r>
      <w:r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D405A1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14:paraId="38559E70" w14:textId="77777777" w:rsidR="00637FDF" w:rsidRDefault="00637FDF" w:rsidP="007A57A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7ABEF6D" w14:textId="77777777" w:rsidR="00637FDF" w:rsidRDefault="00637FDF" w:rsidP="007A57A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氏名又は法人名</w:t>
      </w:r>
    </w:p>
    <w:p w14:paraId="2A0D000A" w14:textId="77777777" w:rsidR="00637FDF" w:rsidRPr="00D405A1" w:rsidRDefault="00637FDF" w:rsidP="007A57A3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及び代表者名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4FC7587F" w14:textId="77777777" w:rsidR="00637FDF" w:rsidRPr="007A57A3" w:rsidRDefault="00637FDF" w:rsidP="007A57A3">
      <w:pPr>
        <w:rPr>
          <w:rFonts w:ascii="ＭＳ 明朝" w:hAnsi="ＭＳ 明朝"/>
          <w:sz w:val="22"/>
          <w:szCs w:val="22"/>
        </w:rPr>
      </w:pPr>
    </w:p>
    <w:p w14:paraId="2D9AEA50" w14:textId="77777777" w:rsidR="00637FDF" w:rsidRPr="00473D60" w:rsidRDefault="00637FDF" w:rsidP="007A57A3">
      <w:pPr>
        <w:rPr>
          <w:rFonts w:ascii="ＭＳ 明朝" w:hAnsi="ＭＳ 明朝"/>
          <w:sz w:val="22"/>
          <w:szCs w:val="22"/>
          <w:u w:val="single"/>
        </w:rPr>
      </w:pPr>
      <w:r w:rsidRPr="00D405A1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7A57A3">
        <w:rPr>
          <w:rFonts w:ascii="ＭＳ 明朝" w:hAnsi="ＭＳ 明朝" w:hint="eastAsia"/>
          <w:spacing w:val="110"/>
          <w:kern w:val="0"/>
          <w:sz w:val="22"/>
          <w:szCs w:val="22"/>
          <w:fitText w:val="1540" w:id="-663060224"/>
        </w:rPr>
        <w:t>電話番</w:t>
      </w:r>
      <w:r w:rsidRPr="007A57A3">
        <w:rPr>
          <w:rFonts w:ascii="ＭＳ 明朝" w:hAnsi="ＭＳ 明朝" w:hint="eastAsia"/>
          <w:kern w:val="0"/>
          <w:sz w:val="22"/>
          <w:szCs w:val="22"/>
          <w:fitText w:val="1540" w:id="-663060224"/>
        </w:rPr>
        <w:t>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2B1BC14D" w14:textId="77777777" w:rsidR="00637FDF" w:rsidRPr="007A57A3" w:rsidRDefault="00637FDF" w:rsidP="007A57A3">
      <w:pPr>
        <w:tabs>
          <w:tab w:val="left" w:pos="9638"/>
        </w:tabs>
        <w:rPr>
          <w:szCs w:val="21"/>
        </w:rPr>
      </w:pPr>
    </w:p>
    <w:p w14:paraId="62D37053" w14:textId="77777777" w:rsidR="00637FDF" w:rsidRPr="007A57A3" w:rsidRDefault="00637FDF" w:rsidP="007A57A3">
      <w:pPr>
        <w:tabs>
          <w:tab w:val="left" w:pos="9638"/>
        </w:tabs>
        <w:rPr>
          <w:szCs w:val="21"/>
        </w:rPr>
      </w:pPr>
      <w:r>
        <w:rPr>
          <w:rFonts w:hint="eastAsia"/>
          <w:szCs w:val="21"/>
        </w:rPr>
        <w:t xml:space="preserve">　　　　　　（作成担当者　　　　　　　　　　　　　　　　　　　　　　　　　　　　　　　）</w:t>
      </w:r>
    </w:p>
    <w:p w14:paraId="648919AF" w14:textId="77777777" w:rsidR="00637FDF" w:rsidRPr="007A57A3" w:rsidRDefault="00637FDF" w:rsidP="007A57A3">
      <w:pPr>
        <w:tabs>
          <w:tab w:val="left" w:pos="9638"/>
        </w:tabs>
        <w:rPr>
          <w:szCs w:val="21"/>
        </w:rPr>
      </w:pPr>
    </w:p>
    <w:p w14:paraId="7AAB403D" w14:textId="77777777" w:rsidR="00637FDF" w:rsidRPr="007A57A3" w:rsidRDefault="00637FDF" w:rsidP="007A57A3">
      <w:pPr>
        <w:tabs>
          <w:tab w:val="left" w:pos="9638"/>
        </w:tabs>
        <w:rPr>
          <w:szCs w:val="21"/>
        </w:rPr>
      </w:pPr>
      <w:r w:rsidRPr="007A57A3">
        <w:rPr>
          <w:rFonts w:hint="eastAsia"/>
          <w:szCs w:val="21"/>
        </w:rPr>
        <w:t xml:space="preserve">　</w:t>
      </w:r>
      <w:r w:rsidR="00631A94">
        <w:rPr>
          <w:rFonts w:hint="eastAsia"/>
          <w:szCs w:val="21"/>
        </w:rPr>
        <w:t>以下の条件付</w:t>
      </w:r>
      <w:r>
        <w:rPr>
          <w:rFonts w:hint="eastAsia"/>
          <w:szCs w:val="21"/>
        </w:rPr>
        <w:t>一般競争入札について、</w:t>
      </w:r>
      <w:r w:rsidRPr="007A57A3">
        <w:rPr>
          <w:rFonts w:hint="eastAsia"/>
          <w:szCs w:val="21"/>
        </w:rPr>
        <w:t>次のとおり質問しますので</w:t>
      </w:r>
      <w:r>
        <w:rPr>
          <w:rFonts w:hint="eastAsia"/>
          <w:szCs w:val="21"/>
        </w:rPr>
        <w:t>、</w:t>
      </w:r>
      <w:r w:rsidRPr="007A57A3">
        <w:rPr>
          <w:rFonts w:hint="eastAsia"/>
          <w:szCs w:val="21"/>
        </w:rPr>
        <w:t>回答</w:t>
      </w:r>
      <w:r>
        <w:rPr>
          <w:rFonts w:hint="eastAsia"/>
          <w:szCs w:val="21"/>
        </w:rPr>
        <w:t>をお願いいたします</w:t>
      </w:r>
      <w:r w:rsidRPr="007A57A3">
        <w:rPr>
          <w:rFonts w:hint="eastAsia"/>
          <w:szCs w:val="21"/>
        </w:rPr>
        <w:t>。</w:t>
      </w:r>
    </w:p>
    <w:p w14:paraId="16CC530F" w14:textId="77777777" w:rsidR="00637FDF" w:rsidRPr="007A57A3" w:rsidRDefault="00637FDF" w:rsidP="007A57A3">
      <w:pPr>
        <w:tabs>
          <w:tab w:val="left" w:pos="9638"/>
        </w:tabs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7376"/>
      </w:tblGrid>
      <w:tr w:rsidR="00637FDF" w:rsidRPr="007A57A3" w14:paraId="115E7A95" w14:textId="77777777" w:rsidTr="00F40706">
        <w:trPr>
          <w:trHeight w:val="551"/>
        </w:trPr>
        <w:tc>
          <w:tcPr>
            <w:tcW w:w="1680" w:type="dxa"/>
            <w:vAlign w:val="center"/>
          </w:tcPr>
          <w:p w14:paraId="379B1355" w14:textId="77777777" w:rsidR="00637FDF" w:rsidRPr="007A57A3" w:rsidRDefault="00637FDF" w:rsidP="007A57A3">
            <w:pPr>
              <w:tabs>
                <w:tab w:val="left" w:pos="9638"/>
              </w:tabs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件名</w:t>
            </w:r>
          </w:p>
        </w:tc>
        <w:tc>
          <w:tcPr>
            <w:tcW w:w="7980" w:type="dxa"/>
            <w:vAlign w:val="center"/>
          </w:tcPr>
          <w:p w14:paraId="53417626" w14:textId="77777777" w:rsidR="00637FDF" w:rsidRPr="007A57A3" w:rsidRDefault="00637FDF" w:rsidP="007A57A3">
            <w:pPr>
              <w:tabs>
                <w:tab w:val="left" w:pos="9638"/>
              </w:tabs>
              <w:ind w:firstLineChars="100" w:firstLine="220"/>
              <w:jc w:val="left"/>
              <w:rPr>
                <w:szCs w:val="21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物件番号１　</w:t>
            </w:r>
            <w:r w:rsidR="00D81695">
              <w:rPr>
                <w:rFonts w:ascii="ＭＳ 明朝" w:hint="eastAsia"/>
                <w:sz w:val="22"/>
                <w:szCs w:val="22"/>
              </w:rPr>
              <w:t>旧鏡石児童館</w:t>
            </w:r>
            <w:r>
              <w:rPr>
                <w:rFonts w:ascii="ＭＳ 明朝" w:hint="eastAsia"/>
                <w:sz w:val="22"/>
                <w:szCs w:val="22"/>
              </w:rPr>
              <w:t>売却</w:t>
            </w:r>
          </w:p>
        </w:tc>
      </w:tr>
      <w:tr w:rsidR="00637FDF" w:rsidRPr="007A57A3" w14:paraId="1238CBB8" w14:textId="77777777" w:rsidTr="006B26FD">
        <w:trPr>
          <w:trHeight w:val="477"/>
        </w:trPr>
        <w:tc>
          <w:tcPr>
            <w:tcW w:w="9660" w:type="dxa"/>
            <w:gridSpan w:val="2"/>
            <w:vAlign w:val="center"/>
          </w:tcPr>
          <w:p w14:paraId="70915362" w14:textId="77777777" w:rsidR="00637FDF" w:rsidRPr="007A57A3" w:rsidRDefault="00637FDF" w:rsidP="007A57A3">
            <w:pPr>
              <w:tabs>
                <w:tab w:val="left" w:pos="9638"/>
              </w:tabs>
              <w:jc w:val="center"/>
              <w:rPr>
                <w:szCs w:val="21"/>
                <w:lang w:eastAsia="zh-TW"/>
              </w:rPr>
            </w:pPr>
            <w:r w:rsidRPr="007A57A3">
              <w:rPr>
                <w:rFonts w:hint="eastAsia"/>
                <w:szCs w:val="21"/>
                <w:lang w:eastAsia="zh-TW"/>
              </w:rPr>
              <w:t>質　　　問　　　事　　　項</w:t>
            </w:r>
          </w:p>
        </w:tc>
      </w:tr>
      <w:tr w:rsidR="00637FDF" w:rsidRPr="007A57A3" w14:paraId="218E4DDB" w14:textId="77777777" w:rsidTr="00F40706">
        <w:trPr>
          <w:trHeight w:val="3330"/>
        </w:trPr>
        <w:tc>
          <w:tcPr>
            <w:tcW w:w="9660" w:type="dxa"/>
            <w:gridSpan w:val="2"/>
            <w:vAlign w:val="center"/>
          </w:tcPr>
          <w:p w14:paraId="27EC01BA" w14:textId="77777777" w:rsidR="00637FDF" w:rsidRPr="007A57A3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240AF2AC" w14:textId="77777777" w:rsidR="00637FDF" w:rsidRPr="007A57A3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530C6981" w14:textId="77777777" w:rsidR="00637FDF" w:rsidRPr="007A57A3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1E385C79" w14:textId="77777777" w:rsidR="00637FDF" w:rsidRPr="007A57A3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734042EE" w14:textId="77777777" w:rsidR="00637FDF" w:rsidRPr="007A57A3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03548E6A" w14:textId="77777777" w:rsidR="00637FDF" w:rsidRPr="007A57A3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5DE825FD" w14:textId="77777777" w:rsidR="00637FDF" w:rsidRPr="007A57A3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2E063E92" w14:textId="77777777" w:rsidR="00637FDF" w:rsidRPr="007A57A3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409B217C" w14:textId="77777777" w:rsidR="00637FDF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1A605F9A" w14:textId="77777777" w:rsidR="00637FDF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7E404A58" w14:textId="77777777" w:rsidR="00637FDF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  <w:p w14:paraId="0371030A" w14:textId="77777777" w:rsidR="00637FDF" w:rsidRPr="007A57A3" w:rsidRDefault="00637FDF" w:rsidP="007A57A3">
            <w:pPr>
              <w:tabs>
                <w:tab w:val="left" w:pos="9638"/>
              </w:tabs>
              <w:rPr>
                <w:szCs w:val="21"/>
              </w:rPr>
            </w:pPr>
          </w:p>
        </w:tc>
      </w:tr>
    </w:tbl>
    <w:p w14:paraId="6B4D9F60" w14:textId="77777777" w:rsidR="00637FDF" w:rsidRPr="00F40706" w:rsidRDefault="00637FDF" w:rsidP="007A57A3">
      <w:pPr>
        <w:tabs>
          <w:tab w:val="left" w:pos="9638"/>
        </w:tabs>
        <w:rPr>
          <w:szCs w:val="21"/>
        </w:rPr>
      </w:pPr>
    </w:p>
    <w:p w14:paraId="1BE81765" w14:textId="7CF1D6B7" w:rsidR="00637FDF" w:rsidRPr="00F40706" w:rsidRDefault="00637FDF" w:rsidP="00F40706">
      <w:pPr>
        <w:tabs>
          <w:tab w:val="left" w:pos="9638"/>
        </w:tabs>
        <w:spacing w:line="240" w:lineRule="exact"/>
        <w:rPr>
          <w:sz w:val="18"/>
          <w:szCs w:val="18"/>
        </w:rPr>
      </w:pPr>
      <w:r w:rsidRPr="00F40706">
        <w:rPr>
          <w:rFonts w:hint="eastAsia"/>
          <w:sz w:val="18"/>
          <w:szCs w:val="18"/>
        </w:rPr>
        <w:t>※提出期限　　令和</w:t>
      </w:r>
      <w:r w:rsidR="00F14608">
        <w:rPr>
          <w:rFonts w:hint="eastAsia"/>
          <w:sz w:val="18"/>
          <w:szCs w:val="18"/>
        </w:rPr>
        <w:t>８</w:t>
      </w:r>
      <w:r w:rsidRPr="00F40706">
        <w:rPr>
          <w:rFonts w:hint="eastAsia"/>
          <w:sz w:val="18"/>
          <w:szCs w:val="18"/>
        </w:rPr>
        <w:t>年</w:t>
      </w:r>
      <w:r w:rsidR="00F14608">
        <w:rPr>
          <w:rFonts w:hint="eastAsia"/>
          <w:sz w:val="18"/>
          <w:szCs w:val="18"/>
        </w:rPr>
        <w:t>７</w:t>
      </w:r>
      <w:r w:rsidRPr="00F40706">
        <w:rPr>
          <w:rFonts w:hint="eastAsia"/>
          <w:sz w:val="18"/>
          <w:szCs w:val="18"/>
        </w:rPr>
        <w:t>月</w:t>
      </w:r>
      <w:r w:rsidR="00F14608">
        <w:rPr>
          <w:rFonts w:hint="eastAsia"/>
          <w:sz w:val="18"/>
          <w:szCs w:val="18"/>
        </w:rPr>
        <w:t>２１</w:t>
      </w:r>
      <w:r w:rsidRPr="00F40706">
        <w:rPr>
          <w:rFonts w:hint="eastAsia"/>
          <w:sz w:val="18"/>
          <w:szCs w:val="18"/>
        </w:rPr>
        <w:t>日（</w:t>
      </w:r>
      <w:r w:rsidR="00F14608">
        <w:rPr>
          <w:rFonts w:hint="eastAsia"/>
          <w:sz w:val="18"/>
          <w:szCs w:val="18"/>
        </w:rPr>
        <w:t>火</w:t>
      </w:r>
      <w:r w:rsidRPr="00F40706">
        <w:rPr>
          <w:rFonts w:hint="eastAsia"/>
          <w:sz w:val="18"/>
          <w:szCs w:val="18"/>
        </w:rPr>
        <w:t>）正午まで</w:t>
      </w:r>
    </w:p>
    <w:p w14:paraId="31D6385D" w14:textId="77777777" w:rsidR="00637FDF" w:rsidRPr="00F40706" w:rsidRDefault="00637FDF" w:rsidP="00F40706">
      <w:pPr>
        <w:tabs>
          <w:tab w:val="left" w:pos="9638"/>
        </w:tabs>
        <w:spacing w:line="240" w:lineRule="exact"/>
        <w:ind w:left="1260" w:hangingChars="700" w:hanging="1260"/>
        <w:rPr>
          <w:sz w:val="18"/>
          <w:szCs w:val="18"/>
        </w:rPr>
      </w:pPr>
      <w:r w:rsidRPr="00F40706">
        <w:rPr>
          <w:rFonts w:hint="eastAsia"/>
          <w:sz w:val="18"/>
          <w:szCs w:val="18"/>
        </w:rPr>
        <w:t>※提出場所　　鏡石町</w:t>
      </w:r>
      <w:r w:rsidR="00D81695">
        <w:rPr>
          <w:rFonts w:hint="eastAsia"/>
          <w:sz w:val="18"/>
          <w:szCs w:val="18"/>
        </w:rPr>
        <w:t>企画財政課</w:t>
      </w:r>
      <w:r w:rsidRPr="00F40706">
        <w:rPr>
          <w:rFonts w:hint="eastAsia"/>
          <w:sz w:val="18"/>
          <w:szCs w:val="18"/>
        </w:rPr>
        <w:t xml:space="preserve">　</w:t>
      </w:r>
      <w:r w:rsidR="00D81695">
        <w:rPr>
          <w:rFonts w:hint="eastAsia"/>
          <w:sz w:val="18"/>
          <w:szCs w:val="18"/>
        </w:rPr>
        <w:t>財政</w:t>
      </w:r>
      <w:r w:rsidRPr="00F40706">
        <w:rPr>
          <w:rFonts w:hint="eastAsia"/>
          <w:sz w:val="18"/>
          <w:szCs w:val="18"/>
        </w:rPr>
        <w:t>グループ</w:t>
      </w:r>
    </w:p>
    <w:p w14:paraId="023D03E2" w14:textId="77777777" w:rsidR="00637FDF" w:rsidRPr="00F40706" w:rsidRDefault="00637FDF" w:rsidP="00D81695">
      <w:pPr>
        <w:spacing w:line="240" w:lineRule="exact"/>
        <w:ind w:firstLineChars="700" w:firstLine="1260"/>
        <w:jc w:val="left"/>
        <w:rPr>
          <w:rFonts w:ascii="ＭＳ 明朝" w:hAnsi="ＭＳ 明朝"/>
          <w:sz w:val="18"/>
          <w:szCs w:val="18"/>
        </w:rPr>
      </w:pPr>
      <w:r w:rsidRPr="00F40706">
        <w:rPr>
          <w:rFonts w:ascii="ＭＳ 明朝" w:hAnsi="ＭＳ 明朝" w:hint="eastAsia"/>
          <w:sz w:val="18"/>
          <w:szCs w:val="18"/>
        </w:rPr>
        <w:t>E</w:t>
      </w:r>
      <w:r w:rsidRPr="00F40706">
        <w:rPr>
          <w:rFonts w:ascii="ＭＳ 明朝" w:hAnsi="ＭＳ 明朝"/>
          <w:sz w:val="18"/>
          <w:szCs w:val="18"/>
        </w:rPr>
        <w:t>-mail</w:t>
      </w:r>
      <w:r w:rsidRPr="00F40706">
        <w:rPr>
          <w:rFonts w:ascii="ＭＳ 明朝" w:hAnsi="ＭＳ 明朝" w:hint="eastAsia"/>
          <w:sz w:val="18"/>
          <w:szCs w:val="18"/>
        </w:rPr>
        <w:t>：</w:t>
      </w:r>
      <w:r w:rsidR="00D81695" w:rsidRPr="00D81695">
        <w:rPr>
          <w:rFonts w:ascii="ＭＳ 明朝" w:hAnsi="ＭＳ 明朝"/>
          <w:sz w:val="18"/>
          <w:szCs w:val="18"/>
        </w:rPr>
        <w:t>kikakuzaisei</w:t>
      </w:r>
      <w:hyperlink r:id="rId7" w:history="1">
        <w:r w:rsidRPr="00F40706">
          <w:rPr>
            <w:rFonts w:ascii="ＭＳ 明朝" w:hAnsi="ＭＳ 明朝"/>
            <w:sz w:val="18"/>
            <w:szCs w:val="18"/>
          </w:rPr>
          <w:t>@town.kagamiishi.lg.jp</w:t>
        </w:r>
      </w:hyperlink>
    </w:p>
    <w:p w14:paraId="79CA9C23" w14:textId="77777777" w:rsidR="00637FDF" w:rsidRPr="00F40706" w:rsidRDefault="00637FDF" w:rsidP="00F40706">
      <w:pPr>
        <w:spacing w:line="240" w:lineRule="exact"/>
        <w:ind w:firstLineChars="700" w:firstLine="1260"/>
        <w:jc w:val="left"/>
        <w:rPr>
          <w:rFonts w:ascii="ＭＳ 明朝" w:hAnsi="ＭＳ 明朝"/>
          <w:sz w:val="18"/>
          <w:szCs w:val="18"/>
        </w:rPr>
      </w:pPr>
      <w:r w:rsidRPr="00F40706">
        <w:rPr>
          <w:rFonts w:ascii="ＭＳ 明朝" w:hAnsi="ＭＳ 明朝" w:hint="eastAsia"/>
          <w:sz w:val="18"/>
          <w:szCs w:val="18"/>
        </w:rPr>
        <w:t>ＦＡＸ：０２４８－６２－</w:t>
      </w:r>
      <w:r w:rsidR="00D81695">
        <w:rPr>
          <w:rFonts w:ascii="ＭＳ 明朝" w:hAnsi="ＭＳ 明朝" w:hint="eastAsia"/>
          <w:sz w:val="18"/>
          <w:szCs w:val="18"/>
        </w:rPr>
        <w:t>６５５３</w:t>
      </w:r>
    </w:p>
    <w:p w14:paraId="6CD4DCE8" w14:textId="77777777" w:rsidR="00637FDF" w:rsidRPr="00F40706" w:rsidRDefault="00637FDF" w:rsidP="00F40706">
      <w:pPr>
        <w:spacing w:line="240" w:lineRule="exact"/>
        <w:ind w:left="1620" w:hangingChars="900" w:hanging="1620"/>
        <w:jc w:val="left"/>
        <w:rPr>
          <w:rFonts w:ascii="ＭＳ 明朝" w:hAnsi="ＭＳ 明朝"/>
          <w:sz w:val="18"/>
          <w:szCs w:val="18"/>
          <w:u w:val="single"/>
        </w:rPr>
      </w:pPr>
      <w:r w:rsidRPr="00F40706">
        <w:rPr>
          <w:rFonts w:ascii="ＭＳ 明朝" w:hAnsi="ＭＳ 明朝" w:hint="eastAsia"/>
          <w:sz w:val="18"/>
          <w:szCs w:val="18"/>
        </w:rPr>
        <w:t xml:space="preserve">　　　　 </w:t>
      </w:r>
      <w:r w:rsidRPr="00F40706">
        <w:rPr>
          <w:rFonts w:ascii="ＭＳ 明朝" w:hAnsi="ＭＳ 明朝"/>
          <w:sz w:val="18"/>
          <w:szCs w:val="18"/>
        </w:rPr>
        <w:t xml:space="preserve">     </w:t>
      </w:r>
      <w:r w:rsidRPr="00F40706">
        <w:rPr>
          <w:rFonts w:ascii="ＭＳ 明朝" w:hAnsi="ＭＳ 明朝" w:hint="eastAsia"/>
          <w:sz w:val="18"/>
          <w:szCs w:val="18"/>
        </w:rPr>
        <w:t xml:space="preserve">　</w:t>
      </w:r>
      <w:r w:rsidRPr="00F40706">
        <w:rPr>
          <w:rFonts w:ascii="ＭＳ 明朝" w:hAnsi="ＭＳ 明朝" w:hint="eastAsia"/>
          <w:sz w:val="18"/>
          <w:szCs w:val="18"/>
          <w:u w:val="single"/>
        </w:rPr>
        <w:t>※メール又はＦＡＸによる質問書の提出後、必ず上下水道課（℡0</w:t>
      </w:r>
      <w:r w:rsidRPr="00F40706">
        <w:rPr>
          <w:rFonts w:ascii="ＭＳ 明朝" w:hAnsi="ＭＳ 明朝"/>
          <w:sz w:val="18"/>
          <w:szCs w:val="18"/>
          <w:u w:val="single"/>
        </w:rPr>
        <w:t xml:space="preserve"> </w:t>
      </w:r>
      <w:r w:rsidRPr="00F40706">
        <w:rPr>
          <w:rFonts w:ascii="ＭＳ 明朝" w:hAnsi="ＭＳ 明朝" w:hint="eastAsia"/>
          <w:sz w:val="18"/>
          <w:szCs w:val="18"/>
          <w:u w:val="single"/>
        </w:rPr>
        <w:t>248-62-2348）に電話連絡の上、質問書を提出したことをお伝えください。</w:t>
      </w:r>
    </w:p>
    <w:p w14:paraId="3D2B9A4E" w14:textId="73AEB595" w:rsidR="00637FDF" w:rsidRPr="00F40706" w:rsidRDefault="00637FDF" w:rsidP="00F40706">
      <w:pPr>
        <w:tabs>
          <w:tab w:val="left" w:pos="9638"/>
        </w:tabs>
        <w:spacing w:line="240" w:lineRule="exact"/>
        <w:ind w:left="1260" w:hangingChars="700" w:hanging="1260"/>
        <w:rPr>
          <w:sz w:val="18"/>
          <w:szCs w:val="18"/>
        </w:rPr>
      </w:pPr>
      <w:r w:rsidRPr="00F40706">
        <w:rPr>
          <w:rFonts w:hint="eastAsia"/>
          <w:sz w:val="18"/>
          <w:szCs w:val="18"/>
        </w:rPr>
        <w:t>※回　　答　　令和</w:t>
      </w:r>
      <w:r w:rsidR="00F14608">
        <w:rPr>
          <w:rFonts w:hint="eastAsia"/>
          <w:sz w:val="18"/>
          <w:szCs w:val="18"/>
        </w:rPr>
        <w:t>８</w:t>
      </w:r>
      <w:r w:rsidRPr="00F40706">
        <w:rPr>
          <w:rFonts w:hint="eastAsia"/>
          <w:sz w:val="18"/>
          <w:szCs w:val="18"/>
        </w:rPr>
        <w:t>年</w:t>
      </w:r>
      <w:r w:rsidR="00F14608">
        <w:rPr>
          <w:rFonts w:hint="eastAsia"/>
          <w:sz w:val="18"/>
          <w:szCs w:val="18"/>
        </w:rPr>
        <w:t>７</w:t>
      </w:r>
      <w:r w:rsidRPr="00F40706">
        <w:rPr>
          <w:rFonts w:hint="eastAsia"/>
          <w:sz w:val="18"/>
          <w:szCs w:val="18"/>
        </w:rPr>
        <w:t>月</w:t>
      </w:r>
      <w:r w:rsidR="00F14608">
        <w:rPr>
          <w:rFonts w:hint="eastAsia"/>
          <w:sz w:val="18"/>
          <w:szCs w:val="18"/>
        </w:rPr>
        <w:t>２４</w:t>
      </w:r>
      <w:r w:rsidRPr="00F40706">
        <w:rPr>
          <w:rFonts w:hint="eastAsia"/>
          <w:sz w:val="18"/>
          <w:szCs w:val="18"/>
        </w:rPr>
        <w:t>日（</w:t>
      </w:r>
      <w:r w:rsidR="00F14608">
        <w:rPr>
          <w:rFonts w:hint="eastAsia"/>
          <w:sz w:val="18"/>
          <w:szCs w:val="18"/>
        </w:rPr>
        <w:t>金</w:t>
      </w:r>
      <w:r w:rsidRPr="00F40706">
        <w:rPr>
          <w:rFonts w:hint="eastAsia"/>
          <w:sz w:val="18"/>
          <w:szCs w:val="18"/>
        </w:rPr>
        <w:t>）までに質問者に回答書を送付するとともに、町ホームページで随時掲載いたします。</w:t>
      </w:r>
    </w:p>
    <w:p w14:paraId="4CCB7D13" w14:textId="77777777" w:rsidR="00637FDF" w:rsidRDefault="00637FDF" w:rsidP="007A57A3">
      <w:pPr>
        <w:tabs>
          <w:tab w:val="left" w:pos="9638"/>
        </w:tabs>
        <w:rPr>
          <w:szCs w:val="21"/>
        </w:rPr>
      </w:pPr>
    </w:p>
    <w:bookmarkEnd w:id="0"/>
    <w:sectPr w:rsidR="00637FDF">
      <w:pgSz w:w="11906" w:h="16838"/>
      <w:pgMar w:top="1134" w:right="1418" w:bottom="1418" w:left="1417" w:header="851" w:footer="992" w:gutter="0"/>
      <w:cols w:space="720"/>
      <w:docGrid w:type="lines" w:linePitch="333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065C" w14:textId="77777777" w:rsidR="00CF51A6" w:rsidRDefault="00CF51A6" w:rsidP="000D34CB">
      <w:r>
        <w:separator/>
      </w:r>
    </w:p>
  </w:endnote>
  <w:endnote w:type="continuationSeparator" w:id="0">
    <w:p w14:paraId="5EAECA3C" w14:textId="77777777" w:rsidR="00CF51A6" w:rsidRDefault="00CF51A6" w:rsidP="000D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7B0A" w14:textId="77777777" w:rsidR="00CF51A6" w:rsidRDefault="00CF51A6" w:rsidP="000D34CB">
      <w:r>
        <w:separator/>
      </w:r>
    </w:p>
  </w:footnote>
  <w:footnote w:type="continuationSeparator" w:id="0">
    <w:p w14:paraId="06567C39" w14:textId="77777777" w:rsidR="00CF51A6" w:rsidRDefault="00CF51A6" w:rsidP="000D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317"/>
    <w:multiLevelType w:val="multilevel"/>
    <w:tmpl w:val="04393317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ED0845"/>
    <w:multiLevelType w:val="multilevel"/>
    <w:tmpl w:val="39ED0845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E987DA3"/>
    <w:multiLevelType w:val="hybridMultilevel"/>
    <w:tmpl w:val="CBE0F274"/>
    <w:lvl w:ilvl="0" w:tplc="79623AE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3"/>
  <w:displayHorizontalDrawingGridEvery w:val="0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89"/>
    <w:rsid w:val="00000FE4"/>
    <w:rsid w:val="00010DA2"/>
    <w:rsid w:val="00011826"/>
    <w:rsid w:val="00024165"/>
    <w:rsid w:val="00027486"/>
    <w:rsid w:val="000333AB"/>
    <w:rsid w:val="000449B0"/>
    <w:rsid w:val="00045289"/>
    <w:rsid w:val="00046AD2"/>
    <w:rsid w:val="00047C29"/>
    <w:rsid w:val="00061E15"/>
    <w:rsid w:val="00076F89"/>
    <w:rsid w:val="000927D9"/>
    <w:rsid w:val="0009582A"/>
    <w:rsid w:val="000B7F5B"/>
    <w:rsid w:val="000C38B3"/>
    <w:rsid w:val="000C6ED5"/>
    <w:rsid w:val="000D1C03"/>
    <w:rsid w:val="000D34CB"/>
    <w:rsid w:val="000E5523"/>
    <w:rsid w:val="00107D78"/>
    <w:rsid w:val="00113196"/>
    <w:rsid w:val="001136ED"/>
    <w:rsid w:val="00130526"/>
    <w:rsid w:val="00146DB4"/>
    <w:rsid w:val="001528BD"/>
    <w:rsid w:val="0015572F"/>
    <w:rsid w:val="00160B5B"/>
    <w:rsid w:val="00161E71"/>
    <w:rsid w:val="00171357"/>
    <w:rsid w:val="00190214"/>
    <w:rsid w:val="001A024E"/>
    <w:rsid w:val="001E6180"/>
    <w:rsid w:val="001F246C"/>
    <w:rsid w:val="001F5D49"/>
    <w:rsid w:val="001F6840"/>
    <w:rsid w:val="00203077"/>
    <w:rsid w:val="002142A5"/>
    <w:rsid w:val="002146D0"/>
    <w:rsid w:val="00224FC5"/>
    <w:rsid w:val="00237BA9"/>
    <w:rsid w:val="00242C36"/>
    <w:rsid w:val="0026029E"/>
    <w:rsid w:val="00272D39"/>
    <w:rsid w:val="00273FA3"/>
    <w:rsid w:val="00281816"/>
    <w:rsid w:val="00284FEB"/>
    <w:rsid w:val="002A7CFF"/>
    <w:rsid w:val="002B1D93"/>
    <w:rsid w:val="002C605F"/>
    <w:rsid w:val="002D56CF"/>
    <w:rsid w:val="003067A1"/>
    <w:rsid w:val="00307376"/>
    <w:rsid w:val="0030788D"/>
    <w:rsid w:val="003110DC"/>
    <w:rsid w:val="003146F8"/>
    <w:rsid w:val="003154CB"/>
    <w:rsid w:val="00340FA8"/>
    <w:rsid w:val="00342985"/>
    <w:rsid w:val="00354B1F"/>
    <w:rsid w:val="00382730"/>
    <w:rsid w:val="00394AFF"/>
    <w:rsid w:val="003D24FD"/>
    <w:rsid w:val="003E27DB"/>
    <w:rsid w:val="003E5470"/>
    <w:rsid w:val="003F182A"/>
    <w:rsid w:val="00400120"/>
    <w:rsid w:val="00406F11"/>
    <w:rsid w:val="00414C97"/>
    <w:rsid w:val="00417B50"/>
    <w:rsid w:val="0042212E"/>
    <w:rsid w:val="00422829"/>
    <w:rsid w:val="00433945"/>
    <w:rsid w:val="0043394F"/>
    <w:rsid w:val="004364E2"/>
    <w:rsid w:val="004372B7"/>
    <w:rsid w:val="0044103A"/>
    <w:rsid w:val="00443F30"/>
    <w:rsid w:val="00454A3F"/>
    <w:rsid w:val="004631D5"/>
    <w:rsid w:val="00473D60"/>
    <w:rsid w:val="004812FD"/>
    <w:rsid w:val="004824EA"/>
    <w:rsid w:val="00483BED"/>
    <w:rsid w:val="004977F9"/>
    <w:rsid w:val="004A3790"/>
    <w:rsid w:val="004A4964"/>
    <w:rsid w:val="004B2CE1"/>
    <w:rsid w:val="004B4591"/>
    <w:rsid w:val="004C2EC7"/>
    <w:rsid w:val="004D0C9E"/>
    <w:rsid w:val="004D4756"/>
    <w:rsid w:val="004F3382"/>
    <w:rsid w:val="004F51DC"/>
    <w:rsid w:val="00527A18"/>
    <w:rsid w:val="00556524"/>
    <w:rsid w:val="00564870"/>
    <w:rsid w:val="005A0702"/>
    <w:rsid w:val="005A2AC3"/>
    <w:rsid w:val="005A3361"/>
    <w:rsid w:val="005A4E21"/>
    <w:rsid w:val="005C519C"/>
    <w:rsid w:val="005D3CD0"/>
    <w:rsid w:val="005D57CE"/>
    <w:rsid w:val="005E2F6B"/>
    <w:rsid w:val="005E57C1"/>
    <w:rsid w:val="005F2030"/>
    <w:rsid w:val="005F226D"/>
    <w:rsid w:val="00602214"/>
    <w:rsid w:val="00624F3B"/>
    <w:rsid w:val="00631A94"/>
    <w:rsid w:val="00636E84"/>
    <w:rsid w:val="00637FDF"/>
    <w:rsid w:val="00643D4A"/>
    <w:rsid w:val="00657187"/>
    <w:rsid w:val="00665009"/>
    <w:rsid w:val="0066595A"/>
    <w:rsid w:val="00674B76"/>
    <w:rsid w:val="006A00AA"/>
    <w:rsid w:val="006A5E11"/>
    <w:rsid w:val="006B26FD"/>
    <w:rsid w:val="006D5FC9"/>
    <w:rsid w:val="006E13B5"/>
    <w:rsid w:val="006E562F"/>
    <w:rsid w:val="006F42C2"/>
    <w:rsid w:val="006F7892"/>
    <w:rsid w:val="007057C6"/>
    <w:rsid w:val="0070624C"/>
    <w:rsid w:val="00715598"/>
    <w:rsid w:val="00716184"/>
    <w:rsid w:val="00740037"/>
    <w:rsid w:val="00745525"/>
    <w:rsid w:val="00755C16"/>
    <w:rsid w:val="0078726F"/>
    <w:rsid w:val="007A1ADA"/>
    <w:rsid w:val="007A57A3"/>
    <w:rsid w:val="007A706E"/>
    <w:rsid w:val="007B37A5"/>
    <w:rsid w:val="007B6EFE"/>
    <w:rsid w:val="007C0EE9"/>
    <w:rsid w:val="007E1612"/>
    <w:rsid w:val="007F4B06"/>
    <w:rsid w:val="00805FC7"/>
    <w:rsid w:val="00807F10"/>
    <w:rsid w:val="00831445"/>
    <w:rsid w:val="00842241"/>
    <w:rsid w:val="00853BBE"/>
    <w:rsid w:val="0085606E"/>
    <w:rsid w:val="00862271"/>
    <w:rsid w:val="00882F0A"/>
    <w:rsid w:val="00886622"/>
    <w:rsid w:val="00891F9E"/>
    <w:rsid w:val="008A207A"/>
    <w:rsid w:val="008A2FD3"/>
    <w:rsid w:val="008A577E"/>
    <w:rsid w:val="008B4F68"/>
    <w:rsid w:val="008B5D79"/>
    <w:rsid w:val="008B615C"/>
    <w:rsid w:val="008C30AD"/>
    <w:rsid w:val="008C6B5B"/>
    <w:rsid w:val="008D1DC7"/>
    <w:rsid w:val="008D7425"/>
    <w:rsid w:val="008E5224"/>
    <w:rsid w:val="008F2E65"/>
    <w:rsid w:val="00900A27"/>
    <w:rsid w:val="0090192D"/>
    <w:rsid w:val="00906A00"/>
    <w:rsid w:val="00921D0F"/>
    <w:rsid w:val="00924487"/>
    <w:rsid w:val="00947834"/>
    <w:rsid w:val="0096421A"/>
    <w:rsid w:val="009B6EC6"/>
    <w:rsid w:val="009C18EB"/>
    <w:rsid w:val="009C44C2"/>
    <w:rsid w:val="009D5D00"/>
    <w:rsid w:val="009E0188"/>
    <w:rsid w:val="009F2DE3"/>
    <w:rsid w:val="009F6FFF"/>
    <w:rsid w:val="00A02CAD"/>
    <w:rsid w:val="00A31807"/>
    <w:rsid w:val="00A44E21"/>
    <w:rsid w:val="00A5248C"/>
    <w:rsid w:val="00A61549"/>
    <w:rsid w:val="00A75B67"/>
    <w:rsid w:val="00A7755A"/>
    <w:rsid w:val="00A81C81"/>
    <w:rsid w:val="00AA3100"/>
    <w:rsid w:val="00AB0645"/>
    <w:rsid w:val="00AB1A1A"/>
    <w:rsid w:val="00AD45A5"/>
    <w:rsid w:val="00AE45A0"/>
    <w:rsid w:val="00AE6DC5"/>
    <w:rsid w:val="00AE775A"/>
    <w:rsid w:val="00AF1EE8"/>
    <w:rsid w:val="00AF3DA3"/>
    <w:rsid w:val="00AF3F24"/>
    <w:rsid w:val="00B02E89"/>
    <w:rsid w:val="00B063F9"/>
    <w:rsid w:val="00B12BCB"/>
    <w:rsid w:val="00B15E40"/>
    <w:rsid w:val="00B46400"/>
    <w:rsid w:val="00B57FFE"/>
    <w:rsid w:val="00B63889"/>
    <w:rsid w:val="00B76DBB"/>
    <w:rsid w:val="00B76E84"/>
    <w:rsid w:val="00B844AE"/>
    <w:rsid w:val="00B864A9"/>
    <w:rsid w:val="00B86C32"/>
    <w:rsid w:val="00B919F8"/>
    <w:rsid w:val="00B97200"/>
    <w:rsid w:val="00BA078F"/>
    <w:rsid w:val="00BA581C"/>
    <w:rsid w:val="00BA6F04"/>
    <w:rsid w:val="00BB1450"/>
    <w:rsid w:val="00BB3E67"/>
    <w:rsid w:val="00BC70EE"/>
    <w:rsid w:val="00BC76B1"/>
    <w:rsid w:val="00BD4592"/>
    <w:rsid w:val="00BE1A72"/>
    <w:rsid w:val="00BF0586"/>
    <w:rsid w:val="00BF2DD0"/>
    <w:rsid w:val="00BF3A0C"/>
    <w:rsid w:val="00BF707F"/>
    <w:rsid w:val="00C13882"/>
    <w:rsid w:val="00C17F1A"/>
    <w:rsid w:val="00C2307F"/>
    <w:rsid w:val="00C2594A"/>
    <w:rsid w:val="00C26DFB"/>
    <w:rsid w:val="00C321CD"/>
    <w:rsid w:val="00C357A7"/>
    <w:rsid w:val="00C42AA9"/>
    <w:rsid w:val="00C669F8"/>
    <w:rsid w:val="00C72E2C"/>
    <w:rsid w:val="00C72EB7"/>
    <w:rsid w:val="00CB2CF9"/>
    <w:rsid w:val="00CC5A0A"/>
    <w:rsid w:val="00CF2ADE"/>
    <w:rsid w:val="00CF51A6"/>
    <w:rsid w:val="00D063E7"/>
    <w:rsid w:val="00D15911"/>
    <w:rsid w:val="00D260A5"/>
    <w:rsid w:val="00D405A1"/>
    <w:rsid w:val="00D47EB5"/>
    <w:rsid w:val="00D6483E"/>
    <w:rsid w:val="00D74D5F"/>
    <w:rsid w:val="00D80FC5"/>
    <w:rsid w:val="00D81695"/>
    <w:rsid w:val="00DB1BC8"/>
    <w:rsid w:val="00DC4D97"/>
    <w:rsid w:val="00DC6FED"/>
    <w:rsid w:val="00E01C45"/>
    <w:rsid w:val="00E10FEC"/>
    <w:rsid w:val="00E27819"/>
    <w:rsid w:val="00E27BED"/>
    <w:rsid w:val="00E3204A"/>
    <w:rsid w:val="00E41E35"/>
    <w:rsid w:val="00E52AF1"/>
    <w:rsid w:val="00E57880"/>
    <w:rsid w:val="00E65E9D"/>
    <w:rsid w:val="00E7376E"/>
    <w:rsid w:val="00E742A5"/>
    <w:rsid w:val="00E75863"/>
    <w:rsid w:val="00E83DA2"/>
    <w:rsid w:val="00E8510B"/>
    <w:rsid w:val="00E95632"/>
    <w:rsid w:val="00E97447"/>
    <w:rsid w:val="00EA5D7A"/>
    <w:rsid w:val="00ED1260"/>
    <w:rsid w:val="00EE0537"/>
    <w:rsid w:val="00EE1870"/>
    <w:rsid w:val="00F02E97"/>
    <w:rsid w:val="00F0781B"/>
    <w:rsid w:val="00F115BB"/>
    <w:rsid w:val="00F14608"/>
    <w:rsid w:val="00F35D64"/>
    <w:rsid w:val="00F40706"/>
    <w:rsid w:val="00F419C2"/>
    <w:rsid w:val="00F42A17"/>
    <w:rsid w:val="00F45D53"/>
    <w:rsid w:val="00F613C3"/>
    <w:rsid w:val="00FA446C"/>
    <w:rsid w:val="00FB569E"/>
    <w:rsid w:val="00FB56A7"/>
    <w:rsid w:val="00FB5D5C"/>
    <w:rsid w:val="00FB6B1A"/>
    <w:rsid w:val="00FD749E"/>
    <w:rsid w:val="00FD756B"/>
    <w:rsid w:val="00FF1F57"/>
    <w:rsid w:val="00FF7A64"/>
    <w:rsid w:val="05BB2FEB"/>
    <w:rsid w:val="26E44BD6"/>
    <w:rsid w:val="509C7D34"/>
    <w:rsid w:val="52CE5166"/>
    <w:rsid w:val="5BF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061022"/>
  <w15:chartTrackingRefBased/>
  <w15:docId w15:val="{6A94CC9E-1021-469F-8CBD-93E53983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link w:val="a5"/>
    <w:uiPriority w:val="99"/>
    <w:pPr>
      <w:jc w:val="right"/>
    </w:pPr>
    <w:rPr>
      <w:rFonts w:ascii="ＭＳ ゴシック" w:eastAsia="ＭＳ ゴシック" w:hAnsi="ＭＳ ゴシック"/>
    </w:r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Pr>
      <w:kern w:val="2"/>
      <w:sz w:val="21"/>
      <w:szCs w:val="24"/>
    </w:rPr>
  </w:style>
  <w:style w:type="table" w:styleId="ad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uiPriority w:val="99"/>
    <w:rsid w:val="00637FDF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gesuido@town.kagamiis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平成27年度</vt:lpstr>
    </vt:vector>
  </TitlesOfParts>
  <Company/>
  <LinksUpToDate>false</LinksUpToDate>
  <CharactersWithSpaces>643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mailto:jogesuido@town.kagamiishi.lg.jp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平成27年度</dc:title>
  <dc:subject/>
  <dc:creator>ty1608</dc:creator>
  <cp:keywords/>
  <cp:lastModifiedBy>折笠 友基</cp:lastModifiedBy>
  <cp:revision>3</cp:revision>
  <cp:lastPrinted>2024-12-05T01:05:00Z</cp:lastPrinted>
  <dcterms:created xsi:type="dcterms:W3CDTF">2026-06-16T05:49:00Z</dcterms:created>
  <dcterms:modified xsi:type="dcterms:W3CDTF">2026-07-06T09:05:00Z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1041-11.2.0.10603</vt:lpwstr>
  </property>
  <property fmtid="{D5CDD505-2E9C-101B-9397-08002B2CF9AE}" pid="3" name="ICV">
    <vt:lpwstr>A9F482229F694AC18D429A60595C8ED0</vt:lpwstr>
  </property>
</Properties>
</file>