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3F" w:rsidRPr="0048313F" w:rsidRDefault="0048313F" w:rsidP="0067118B">
      <w:pPr>
        <w:spacing w:line="300" w:lineRule="exact"/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「</w:t>
      </w:r>
      <w:r w:rsidR="00506413">
        <w:rPr>
          <w:rFonts w:ascii="BIZ UDPゴシック" w:eastAsia="BIZ UDPゴシック" w:hAnsi="BIZ UDPゴシック" w:hint="eastAsia"/>
          <w:sz w:val="28"/>
        </w:rPr>
        <w:t>鏡石町</w:t>
      </w:r>
      <w:r>
        <w:rPr>
          <w:rFonts w:ascii="BIZ UDPゴシック" w:eastAsia="BIZ UDPゴシック" w:hAnsi="BIZ UDPゴシック" w:hint="eastAsia"/>
          <w:sz w:val="28"/>
        </w:rPr>
        <w:t>新型コロナウイルス感染症対策本部」からのお知らせ</w:t>
      </w:r>
    </w:p>
    <w:p w:rsidR="0048313F" w:rsidRPr="0097152A" w:rsidRDefault="0097152A" w:rsidP="0097152A">
      <w:pPr>
        <w:spacing w:line="300" w:lineRule="exact"/>
        <w:jc w:val="righ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（令和2年5月21日）</w:t>
      </w:r>
    </w:p>
    <w:p w:rsidR="0048313F" w:rsidRPr="00934EDF" w:rsidRDefault="0048313F" w:rsidP="0067118B">
      <w:pPr>
        <w:spacing w:line="30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934EDF">
        <w:rPr>
          <w:rFonts w:ascii="BIZ UDPゴシック" w:eastAsia="BIZ UDPゴシック" w:hAnsi="BIZ UDPゴシック" w:hint="eastAsia"/>
        </w:rPr>
        <w:t>福島県を含む39県において、「緊急事態宣言」が解除されました。しかしながら、今後、再び感染が拡大する可能性があるため、長丁場に備えて感染拡大を予防する「新しい生活様式」に移行していく必要があります。厚生労働省から、以下の実践例が示されましたので、日常生活の中に取り入れましょう。</w:t>
      </w:r>
    </w:p>
    <w:p w:rsidR="0048313F" w:rsidRDefault="0048313F" w:rsidP="0067118B">
      <w:pPr>
        <w:spacing w:line="300" w:lineRule="exact"/>
        <w:rPr>
          <w:rFonts w:ascii="BIZ UDPゴシック" w:eastAsia="BIZ UDPゴシック" w:hAnsi="BIZ UDPゴシック"/>
          <w:sz w:val="22"/>
        </w:rPr>
      </w:pPr>
    </w:p>
    <w:p w:rsidR="00F80961" w:rsidRPr="00E776C9" w:rsidRDefault="00F80961" w:rsidP="0067118B">
      <w:pPr>
        <w:spacing w:line="300" w:lineRule="exact"/>
        <w:jc w:val="center"/>
        <w:rPr>
          <w:rFonts w:ascii="BIZ UDPゴシック" w:eastAsia="BIZ UDPゴシック" w:hAnsi="BIZ UDPゴシック"/>
          <w:sz w:val="28"/>
        </w:rPr>
      </w:pPr>
      <w:r w:rsidRPr="00E776C9">
        <w:rPr>
          <w:rFonts w:ascii="BIZ UDPゴシック" w:eastAsia="BIZ UDPゴシック" w:hAnsi="BIZ UDPゴシック" w:hint="eastAsia"/>
          <w:sz w:val="28"/>
        </w:rPr>
        <w:t>「新しい生活様式」の実践例</w:t>
      </w:r>
    </w:p>
    <w:p w:rsidR="00F80961" w:rsidRDefault="00A9056B" w:rsidP="0067118B">
      <w:pPr>
        <w:spacing w:line="30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EA1D2AB">
            <wp:simplePos x="0" y="0"/>
            <wp:positionH relativeFrom="column">
              <wp:posOffset>4905375</wp:posOffset>
            </wp:positionH>
            <wp:positionV relativeFrom="page">
              <wp:posOffset>2257425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4D1EBCE">
            <wp:simplePos x="0" y="0"/>
            <wp:positionH relativeFrom="column">
              <wp:posOffset>5605145</wp:posOffset>
            </wp:positionH>
            <wp:positionV relativeFrom="page">
              <wp:posOffset>2276475</wp:posOffset>
            </wp:positionV>
            <wp:extent cx="504825" cy="527050"/>
            <wp:effectExtent l="0" t="0" r="0" b="6350"/>
            <wp:wrapTight wrapText="bothSides">
              <wp:wrapPolygon edited="0">
                <wp:start x="5706" y="0"/>
                <wp:lineTo x="2445" y="5465"/>
                <wp:lineTo x="1630" y="9369"/>
                <wp:lineTo x="3260" y="21080"/>
                <wp:lineTo x="17932" y="21080"/>
                <wp:lineTo x="20377" y="10930"/>
                <wp:lineTo x="18747" y="5465"/>
                <wp:lineTo x="15487" y="0"/>
                <wp:lineTo x="5706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5619750</wp:posOffset>
            </wp:positionH>
            <wp:positionV relativeFrom="page">
              <wp:posOffset>2915920</wp:posOffset>
            </wp:positionV>
            <wp:extent cx="590550" cy="575945"/>
            <wp:effectExtent l="0" t="0" r="0" b="0"/>
            <wp:wrapTight wrapText="bothSides">
              <wp:wrapPolygon edited="0">
                <wp:start x="0" y="0"/>
                <wp:lineTo x="0" y="20719"/>
                <wp:lineTo x="20903" y="20719"/>
                <wp:lineTo x="20903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18B" w:rsidRPr="001F10B1">
        <w:rPr>
          <w:rFonts w:ascii="BIZ UDPゴシック" w:eastAsia="BIZ UDPゴシック" w:hAnsi="BIZ UDPゴシック" w:hint="eastAsia"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-66675</wp:posOffset>
                </wp:positionH>
                <wp:positionV relativeFrom="page">
                  <wp:posOffset>2009775</wp:posOffset>
                </wp:positionV>
                <wp:extent cx="6381115" cy="1666875"/>
                <wp:effectExtent l="0" t="0" r="19685" b="28575"/>
                <wp:wrapTight wrapText="bothSides">
                  <wp:wrapPolygon edited="0">
                    <wp:start x="516" y="0"/>
                    <wp:lineTo x="0" y="1481"/>
                    <wp:lineTo x="0" y="19995"/>
                    <wp:lineTo x="451" y="21723"/>
                    <wp:lineTo x="516" y="21723"/>
                    <wp:lineTo x="21151" y="21723"/>
                    <wp:lineTo x="21215" y="21723"/>
                    <wp:lineTo x="21602" y="19995"/>
                    <wp:lineTo x="21602" y="1481"/>
                    <wp:lineTo x="21086" y="0"/>
                    <wp:lineTo x="516" y="0"/>
                  </wp:wrapPolygon>
                </wp:wrapTight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1666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961" w:rsidRPr="00506413" w:rsidRDefault="00F80961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E776C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感染予防の3つの基本①身体的距離の確保　②マスクの着用　③手洗い</w:t>
                            </w:r>
                          </w:p>
                          <w:p w:rsidR="00F80961" w:rsidRPr="00934EDF" w:rsidRDefault="00F80961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〇人との間隔は、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できるだけ</w:t>
                            </w:r>
                            <w:r w:rsidR="00903FA2" w:rsidRPr="00934EDF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2ｍ（最低1ｍ）</w:t>
                            </w:r>
                            <w:r w:rsidR="00903FA2"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空ける。</w:t>
                            </w:r>
                          </w:p>
                          <w:p w:rsidR="00E776C9" w:rsidRPr="00934EDF" w:rsidRDefault="00E776C9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〇遊びにいくなら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屋内より屋外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を選ぶ。</w:t>
                            </w:r>
                          </w:p>
                          <w:p w:rsidR="00E776C9" w:rsidRPr="00934EDF" w:rsidRDefault="00E776C9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〇会話をする際は、可能な限り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真正面は避ける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:rsidR="00E776C9" w:rsidRPr="00934EDF" w:rsidRDefault="00E776C9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〇外出時、屋内にいるときや会話をするときは、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症状がなくてもマスクを着用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:rsidR="00E776C9" w:rsidRPr="00934EDF" w:rsidRDefault="00E776C9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〇家に帰ったらまず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手や顔を洗う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。できるだけすぐに着替える。シャワーを浴びる。</w:t>
                            </w:r>
                          </w:p>
                          <w:p w:rsidR="00E776C9" w:rsidRPr="00934EDF" w:rsidRDefault="00E776C9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手洗いは30秒程度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かけて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水と石けんで丁寧に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洗う。（手指消毒薬の使用も可）</w:t>
                            </w:r>
                          </w:p>
                          <w:p w:rsidR="00E776C9" w:rsidRPr="00E776C9" w:rsidRDefault="00E776C9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※高齢者や持病のあるような重症化リスクの高い人と会う際には、体調管理をより厳重にする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5.25pt;margin-top:158.25pt;width:502.45pt;height:1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F80961" w:rsidRPr="00506413" w:rsidRDefault="00F80961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E776C9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感染予防の3つの基本①身体的距離の確保　②マスクの着用　③手洗い</w:t>
                      </w:r>
                    </w:p>
                    <w:p w:rsidR="00F80961" w:rsidRPr="00934EDF" w:rsidRDefault="00F80961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〇人との間隔は、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できるだけ</w:t>
                      </w:r>
                      <w:r w:rsidR="00903FA2" w:rsidRPr="00934EDF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2ｍ（最低1ｍ）</w:t>
                      </w:r>
                      <w:r w:rsidR="00903FA2" w:rsidRPr="00934EDF">
                        <w:rPr>
                          <w:rFonts w:ascii="BIZ UDPゴシック" w:eastAsia="BIZ UDPゴシック" w:hAnsi="BIZ UDPゴシック" w:hint="eastAsia"/>
                        </w:rPr>
                        <w:t>空ける。</w:t>
                      </w:r>
                    </w:p>
                    <w:p w:rsidR="00E776C9" w:rsidRPr="00934EDF" w:rsidRDefault="00E776C9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〇遊びにいくなら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屋内より屋外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を選ぶ。</w:t>
                      </w:r>
                    </w:p>
                    <w:p w:rsidR="00E776C9" w:rsidRPr="00934EDF" w:rsidRDefault="00E776C9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〇会話をする際は、可能な限り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真正面は避ける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:rsidR="00E776C9" w:rsidRPr="00934EDF" w:rsidRDefault="00E776C9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〇外出時、屋内にいるときや会話をするときは、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症状がなくてもマスクを着用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:rsidR="00E776C9" w:rsidRPr="00934EDF" w:rsidRDefault="00E776C9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〇家に帰ったらまず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手や顔を洗う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。できるだけすぐに着替える。シャワーを浴びる。</w:t>
                      </w:r>
                    </w:p>
                    <w:p w:rsidR="00E776C9" w:rsidRPr="00934EDF" w:rsidRDefault="00E776C9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手洗いは30秒程度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かけて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水と石けんで丁寧に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洗う。（手指消毒薬の使用も可）</w:t>
                      </w:r>
                    </w:p>
                    <w:p w:rsidR="00E776C9" w:rsidRPr="00E776C9" w:rsidRDefault="00E776C9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※高齢者や持病のあるような重症化リスクの高い人と会う際には、体調管理をより厳重にする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  <w:r w:rsidR="00F80961" w:rsidRPr="001F10B1">
        <w:rPr>
          <w:rFonts w:ascii="BIZ UDPゴシック" w:eastAsia="BIZ UDPゴシック" w:hAnsi="BIZ UDPゴシック" w:hint="eastAsia"/>
          <w:sz w:val="24"/>
          <w:shd w:val="pct15" w:color="auto" w:fill="FFFFFF"/>
        </w:rPr>
        <w:t>（1）一人ひとりの基本的感染対策</w:t>
      </w:r>
      <w:r w:rsidR="00F80961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A27916" w:rsidRDefault="00A27916" w:rsidP="0067118B">
      <w:pPr>
        <w:spacing w:line="300" w:lineRule="exact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:rsidR="00E776C9" w:rsidRDefault="00D63D5A" w:rsidP="009D1E5D">
      <w:pPr>
        <w:spacing w:line="300" w:lineRule="exact"/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8268911">
            <wp:simplePos x="0" y="0"/>
            <wp:positionH relativeFrom="column">
              <wp:posOffset>5238750</wp:posOffset>
            </wp:positionH>
            <wp:positionV relativeFrom="page">
              <wp:posOffset>4022090</wp:posOffset>
            </wp:positionV>
            <wp:extent cx="740410" cy="682625"/>
            <wp:effectExtent l="0" t="0" r="0" b="3175"/>
            <wp:wrapTight wrapText="bothSides">
              <wp:wrapPolygon edited="0">
                <wp:start x="13894" y="0"/>
                <wp:lineTo x="5557" y="3014"/>
                <wp:lineTo x="0" y="6631"/>
                <wp:lineTo x="0" y="16275"/>
                <wp:lineTo x="6113" y="20495"/>
                <wp:lineTo x="13338" y="21098"/>
                <wp:lineTo x="15561" y="21098"/>
                <wp:lineTo x="20007" y="20495"/>
                <wp:lineTo x="20563" y="18687"/>
                <wp:lineTo x="18895" y="2411"/>
                <wp:lineTo x="18340" y="0"/>
                <wp:lineTo x="13894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DF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FAC8D0" wp14:editId="3DF6B1BF">
                <wp:simplePos x="0" y="0"/>
                <wp:positionH relativeFrom="margin">
                  <wp:posOffset>-57150</wp:posOffset>
                </wp:positionH>
                <wp:positionV relativeFrom="page">
                  <wp:posOffset>3705225</wp:posOffset>
                </wp:positionV>
                <wp:extent cx="6381115" cy="1095375"/>
                <wp:effectExtent l="0" t="0" r="1968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1095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C9" w:rsidRDefault="00E776C9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E776C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移動に関する感染対策</w:t>
                            </w:r>
                          </w:p>
                          <w:p w:rsidR="00E776C9" w:rsidRPr="00934EDF" w:rsidRDefault="00E776C9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〇感染が流行している地域からの移動、感染が流行している地域への移動は控える。</w:t>
                            </w:r>
                          </w:p>
                          <w:p w:rsidR="00E776C9" w:rsidRPr="00934EDF" w:rsidRDefault="00E776C9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〇帰省や旅行は</w:t>
                            </w:r>
                            <w:r w:rsidR="009D1E5D"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控えめ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に。出張は</w:t>
                            </w:r>
                            <w:r w:rsidR="0060610C"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やむを得ない場合に。</w:t>
                            </w:r>
                          </w:p>
                          <w:p w:rsidR="0060610C" w:rsidRPr="00934EDF" w:rsidRDefault="0060610C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〇発症したときのために、誰とどこで会ったかメモにする。</w:t>
                            </w:r>
                          </w:p>
                          <w:p w:rsidR="0060610C" w:rsidRPr="00934EDF" w:rsidRDefault="0060610C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〇地域の感染状況に注意する。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AC8D0" id="四角形: 角を丸くする 2" o:spid="_x0000_s1027" style="position:absolute;left:0;text-align:left;margin-left:-4.5pt;margin-top:291.75pt;width:502.45pt;height:8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" fillcolor="white [3201]" strokecolor="black [3213]" strokeweight="1pt">
                <v:stroke joinstyle="miter"/>
                <v:textbox>
                  <w:txbxContent>
                    <w:p w:rsidR="00E776C9" w:rsidRDefault="00E776C9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E776C9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移動に関する感染対策</w:t>
                      </w:r>
                    </w:p>
                    <w:p w:rsidR="00E776C9" w:rsidRPr="00934EDF" w:rsidRDefault="00E776C9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〇感染が流行している地域からの移動、感染が流行している地域への移動は控える。</w:t>
                      </w:r>
                    </w:p>
                    <w:p w:rsidR="00E776C9" w:rsidRPr="00934EDF" w:rsidRDefault="00E776C9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〇帰省や旅行は</w:t>
                      </w:r>
                      <w:r w:rsidR="009D1E5D" w:rsidRPr="00934EDF">
                        <w:rPr>
                          <w:rFonts w:ascii="BIZ UDPゴシック" w:eastAsia="BIZ UDPゴシック" w:hAnsi="BIZ UDPゴシック" w:hint="eastAsia"/>
                        </w:rPr>
                        <w:t>控えめ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に。出張は</w:t>
                      </w:r>
                      <w:r w:rsidR="0060610C" w:rsidRPr="00934EDF">
                        <w:rPr>
                          <w:rFonts w:ascii="BIZ UDPゴシック" w:eastAsia="BIZ UDPゴシック" w:hAnsi="BIZ UDPゴシック" w:hint="eastAsia"/>
                        </w:rPr>
                        <w:t>やむを得ない場合に。</w:t>
                      </w:r>
                    </w:p>
                    <w:p w:rsidR="0060610C" w:rsidRPr="00934EDF" w:rsidRDefault="0060610C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〇発症したときのために、誰とどこで会ったかメモにする。</w:t>
                      </w:r>
                    </w:p>
                    <w:p w:rsidR="0060610C" w:rsidRPr="00934EDF" w:rsidRDefault="0060610C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〇地域の感染状況に注意する。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E776C9" w:rsidRDefault="00E776C9" w:rsidP="0067118B">
      <w:pPr>
        <w:spacing w:line="300" w:lineRule="exact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:rsidR="00E776C9" w:rsidRDefault="00E776C9" w:rsidP="0067118B">
      <w:pPr>
        <w:spacing w:line="300" w:lineRule="exact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:rsidR="00E776C9" w:rsidRDefault="00E776C9" w:rsidP="0067118B">
      <w:pPr>
        <w:spacing w:line="300" w:lineRule="exact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:rsidR="0067118B" w:rsidRDefault="0067118B" w:rsidP="009D1E5D">
      <w:pPr>
        <w:spacing w:line="300" w:lineRule="exact"/>
        <w:jc w:val="left"/>
        <w:rPr>
          <w:rFonts w:ascii="BIZ UDPゴシック" w:eastAsia="BIZ UDPゴシック" w:hAnsi="BIZ UDPゴシック"/>
          <w:sz w:val="22"/>
        </w:rPr>
      </w:pPr>
    </w:p>
    <w:p w:rsidR="00E776C9" w:rsidRDefault="0067118B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1F10B1">
        <w:rPr>
          <w:rFonts w:ascii="BIZ UDPゴシック" w:eastAsia="BIZ UDPゴシック" w:hAnsi="BIZ UDPゴシック" w:hint="eastAsia"/>
          <w:sz w:val="24"/>
          <w:shd w:val="pct15" w:color="auto" w:fill="FFFFFF"/>
        </w:rPr>
        <w:t>（2）日常生活を営む上での基本的生活様式</w:t>
      </w:r>
    </w:p>
    <w:p w:rsidR="0067118B" w:rsidRDefault="00AB793A" w:rsidP="0067118B">
      <w:pPr>
        <w:spacing w:line="300" w:lineRule="exact"/>
        <w:ind w:firstLineChars="100" w:firstLine="210"/>
        <w:jc w:val="left"/>
        <w:rPr>
          <w:rFonts w:ascii="BIZ UDPゴシック" w:eastAsia="BIZ UDPゴシック" w:hAnsi="BIZ UDPゴシック"/>
          <w:sz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28EC314">
            <wp:simplePos x="0" y="0"/>
            <wp:positionH relativeFrom="column">
              <wp:posOffset>5419090</wp:posOffset>
            </wp:positionH>
            <wp:positionV relativeFrom="page">
              <wp:posOffset>5114925</wp:posOffset>
            </wp:positionV>
            <wp:extent cx="733425" cy="617855"/>
            <wp:effectExtent l="0" t="0" r="9525" b="0"/>
            <wp:wrapTight wrapText="bothSides">
              <wp:wrapPolygon edited="0">
                <wp:start x="0" y="666"/>
                <wp:lineTo x="0" y="18647"/>
                <wp:lineTo x="14026" y="19979"/>
                <wp:lineTo x="19636" y="19979"/>
                <wp:lineTo x="21319" y="17982"/>
                <wp:lineTo x="21319" y="16650"/>
                <wp:lineTo x="20758" y="9324"/>
                <wp:lineTo x="19075" y="5994"/>
                <wp:lineTo x="14587" y="666"/>
                <wp:lineTo x="0" y="666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EDF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8BBBAC" wp14:editId="48ABAD38">
                <wp:simplePos x="0" y="0"/>
                <wp:positionH relativeFrom="margin">
                  <wp:posOffset>-28575</wp:posOffset>
                </wp:positionH>
                <wp:positionV relativeFrom="page">
                  <wp:posOffset>5076826</wp:posOffset>
                </wp:positionV>
                <wp:extent cx="6381115" cy="685800"/>
                <wp:effectExtent l="0" t="0" r="1968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8B" w:rsidRPr="007A0762" w:rsidRDefault="0067118B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〇まめに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手洗い・手指消毒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〇咳エチケットの徹底　　〇こまめに換気</w:t>
                            </w:r>
                          </w:p>
                          <w:p w:rsidR="0067118B" w:rsidRPr="00934EDF" w:rsidRDefault="0067118B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〇身体的距離の確保　　　　　　　〇</w:t>
                            </w: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「3密」の回避（密集・密接・密閉）</w:t>
                            </w:r>
                          </w:p>
                          <w:p w:rsidR="0067118B" w:rsidRPr="00934EDF" w:rsidRDefault="0067118B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〇毎朝、体温測定、健康チェック。発熱または風邪の症状ある場合はムリせず自宅で療養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BBBAC" id="四角形: 角を丸くする 3" o:spid="_x0000_s1028" style="position:absolute;left:0;text-align:left;margin-left:-2.25pt;margin-top:399.75pt;width:502.45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" fillcolor="white [3201]" strokecolor="black [3213]" strokeweight="1pt">
                <v:stroke joinstyle="miter"/>
                <v:textbox>
                  <w:txbxContent>
                    <w:p w:rsidR="0067118B" w:rsidRPr="007A0762" w:rsidRDefault="0067118B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</w:t>
                      </w:r>
                      <w:bookmarkStart w:id="1" w:name="_GoBack"/>
                      <w:bookmarkEnd w:id="1"/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まめに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手洗い・手指消毒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 xml:space="preserve">　　〇咳エチケットの徹底　　〇こまめに換気</w:t>
                      </w:r>
                    </w:p>
                    <w:p w:rsidR="0067118B" w:rsidRPr="00934EDF" w:rsidRDefault="0067118B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〇身体的距離の確保　　　　　　　〇</w:t>
                      </w:r>
                      <w:r w:rsidRPr="00934EDF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「3密」の回避（密集・密接・密閉）</w:t>
                      </w:r>
                    </w:p>
                    <w:p w:rsidR="0067118B" w:rsidRPr="00934EDF" w:rsidRDefault="0067118B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〇毎朝、体温測定、健康チェック。発熱または風邪の症状ある場合はムリせず自宅で療養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67118B" w:rsidRDefault="0067118B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67118B" w:rsidRPr="0067118B" w:rsidRDefault="0067118B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9D1E5D" w:rsidRDefault="009D1E5D" w:rsidP="009D1E5D">
      <w:pPr>
        <w:spacing w:line="300" w:lineRule="exact"/>
        <w:jc w:val="left"/>
        <w:rPr>
          <w:rFonts w:ascii="BIZ UDPゴシック" w:eastAsia="BIZ UDPゴシック" w:hAnsi="BIZ UDPゴシック"/>
          <w:sz w:val="22"/>
        </w:rPr>
      </w:pPr>
    </w:p>
    <w:p w:rsidR="00E776C9" w:rsidRDefault="001F10B1" w:rsidP="0067118B">
      <w:pPr>
        <w:spacing w:line="300" w:lineRule="exact"/>
        <w:ind w:firstLineChars="100" w:firstLine="220"/>
        <w:jc w:val="left"/>
        <w:rPr>
          <w:rFonts w:ascii="BIZ UDPゴシック" w:eastAsia="BIZ UDPゴシック" w:hAnsi="BIZ UDPゴシック"/>
          <w:sz w:val="24"/>
        </w:rPr>
      </w:pPr>
      <w:r w:rsidRPr="001F10B1">
        <w:rPr>
          <w:rFonts w:ascii="BIZ UDPゴシック" w:eastAsia="BIZ UDPゴシック" w:hAnsi="BIZ UDPゴシック" w:hint="eastAsia"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F2769F" wp14:editId="75BD92A4">
                <wp:simplePos x="0" y="0"/>
                <wp:positionH relativeFrom="margin">
                  <wp:posOffset>3162300</wp:posOffset>
                </wp:positionH>
                <wp:positionV relativeFrom="page">
                  <wp:posOffset>8486776</wp:posOffset>
                </wp:positionV>
                <wp:extent cx="3162300" cy="685800"/>
                <wp:effectExtent l="0" t="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0B1" w:rsidRDefault="001F10B1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冠婚葬祭などの親族行事</w:t>
                            </w:r>
                          </w:p>
                          <w:p w:rsidR="001F10B1" w:rsidRDefault="001F10B1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〇多人数での会食は避けて</w:t>
                            </w:r>
                          </w:p>
                          <w:p w:rsidR="001F10B1" w:rsidRPr="001F10B1" w:rsidRDefault="001F10B1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〇発熱や風邪の症状</w:t>
                            </w:r>
                            <w:r w:rsidR="00816E85">
                              <w:rPr>
                                <w:rFonts w:ascii="BIZ UDPゴシック" w:eastAsia="BIZ UDPゴシック" w:hAnsi="BIZ UDPゴシック" w:hint="eastAsia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ある場合は参加しない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2769F" id="四角形: 角を丸くする 8" o:spid="_x0000_s1029" style="position:absolute;left:0;text-align:left;margin-left:249pt;margin-top:668.25pt;width:249pt;height:5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" fillcolor="white [3201]" strokecolor="black [3213]" strokeweight="1pt">
                <v:stroke joinstyle="miter"/>
                <v:textbox>
                  <w:txbxContent>
                    <w:p w:rsidR="001F10B1" w:rsidRDefault="001F10B1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冠婚葬祭などの親族行事</w:t>
                      </w:r>
                    </w:p>
                    <w:p w:rsidR="001F10B1" w:rsidRDefault="001F10B1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〇多人数での会食は避けて</w:t>
                      </w:r>
                    </w:p>
                    <w:p w:rsidR="001F10B1" w:rsidRPr="001F10B1" w:rsidRDefault="001F10B1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〇発熱や風邪の症状</w:t>
                      </w:r>
                      <w:r w:rsidR="00816E85">
                        <w:rPr>
                          <w:rFonts w:ascii="BIZ UDPゴシック" w:eastAsia="BIZ UDPゴシック" w:hAnsi="BIZ UDPゴシック" w:hint="eastAsia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ある場合は参加しない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1F10B1">
        <w:rPr>
          <w:rFonts w:ascii="BIZ UDPゴシック" w:eastAsia="BIZ UDPゴシック" w:hAnsi="BIZ UDPゴシック" w:hint="eastAsia"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CBFD9F" wp14:editId="2ACD7B1B">
                <wp:simplePos x="0" y="0"/>
                <wp:positionH relativeFrom="margin">
                  <wp:posOffset>3152140</wp:posOffset>
                </wp:positionH>
                <wp:positionV relativeFrom="page">
                  <wp:posOffset>6934200</wp:posOffset>
                </wp:positionV>
                <wp:extent cx="3162300" cy="150495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04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DF" w:rsidRDefault="00934EDF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食事</w:t>
                            </w:r>
                          </w:p>
                          <w:p w:rsidR="00934EDF" w:rsidRPr="00FA07CE" w:rsidRDefault="00934EDF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  <w:r w:rsidR="001F10B1">
                              <w:rPr>
                                <w:rFonts w:ascii="BIZ UDPゴシック" w:eastAsia="BIZ UDPゴシック" w:hAnsi="BIZ UDPゴシック" w:hint="eastAsia"/>
                              </w:rPr>
                              <w:t>持ち帰りや出前、デリバリーも</w:t>
                            </w:r>
                          </w:p>
                          <w:p w:rsidR="001F10B1" w:rsidRDefault="001F10B1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〇屋外空間で気持ちよく</w:t>
                            </w:r>
                          </w:p>
                          <w:p w:rsidR="001F10B1" w:rsidRDefault="001F10B1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  <w:r w:rsidR="002F6D32">
                              <w:rPr>
                                <w:rFonts w:ascii="BIZ UDPゴシック" w:eastAsia="BIZ UDPゴシック" w:hAnsi="BIZ UDPゴシック" w:hint="eastAsia"/>
                              </w:rPr>
                              <w:t>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皿は避けて、料理は個々に</w:t>
                            </w:r>
                          </w:p>
                          <w:p w:rsidR="001F10B1" w:rsidRDefault="001F10B1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〇対面ではなく、横並びで座ろう</w:t>
                            </w:r>
                          </w:p>
                          <w:p w:rsidR="001F10B1" w:rsidRDefault="001F10B1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〇料理に集中、おしゃべりは控えめに</w:t>
                            </w:r>
                          </w:p>
                          <w:p w:rsidR="001F10B1" w:rsidRPr="00934EDF" w:rsidRDefault="001F10B1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〇お酌、グラスやお猪口の回し飲みは避けて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BFD9F" id="四角形: 角を丸くする 7" o:spid="_x0000_s1030" style="position:absolute;left:0;text-align:left;margin-left:248.2pt;margin-top:546pt;width:249pt;height:118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" fillcolor="white [3201]" strokecolor="black [3213]" strokeweight="1pt">
                <v:stroke joinstyle="miter"/>
                <v:textbox>
                  <w:txbxContent>
                    <w:p w:rsidR="00934EDF" w:rsidRDefault="00934EDF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食事</w:t>
                      </w:r>
                    </w:p>
                    <w:p w:rsidR="00934EDF" w:rsidRPr="00FA07CE" w:rsidRDefault="00934EDF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</w:t>
                      </w:r>
                      <w:r w:rsidR="001F10B1">
                        <w:rPr>
                          <w:rFonts w:ascii="BIZ UDPゴシック" w:eastAsia="BIZ UDPゴシック" w:hAnsi="BIZ UDPゴシック" w:hint="eastAsia"/>
                        </w:rPr>
                        <w:t>持ち帰りや出前、デリバリーも</w:t>
                      </w:r>
                    </w:p>
                    <w:p w:rsidR="001F10B1" w:rsidRDefault="001F10B1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〇屋外空間で気持ちよく</w:t>
                      </w:r>
                    </w:p>
                    <w:p w:rsidR="001F10B1" w:rsidRDefault="001F10B1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</w:t>
                      </w:r>
                      <w:r w:rsidR="002F6D32">
                        <w:rPr>
                          <w:rFonts w:ascii="BIZ UDPゴシック" w:eastAsia="BIZ UDPゴシック" w:hAnsi="BIZ UDPゴシック" w:hint="eastAsia"/>
                        </w:rPr>
                        <w:t>大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皿は避けて、料理は個々に</w:t>
                      </w:r>
                    </w:p>
                    <w:p w:rsidR="001F10B1" w:rsidRDefault="001F10B1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〇対面ではなく、横並びで座ろう</w:t>
                      </w:r>
                    </w:p>
                    <w:p w:rsidR="001F10B1" w:rsidRDefault="001F10B1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〇料理に集中、おしゃべりは控えめに</w:t>
                      </w:r>
                    </w:p>
                    <w:p w:rsidR="001F10B1" w:rsidRPr="00934EDF" w:rsidRDefault="001F10B1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〇お酌、グラスやお猪口の回し飲みは避けて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1F10B1">
        <w:rPr>
          <w:rFonts w:ascii="BIZ UDPゴシック" w:eastAsia="BIZ UDPゴシック" w:hAnsi="BIZ UDPゴシック" w:hint="eastAsia"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7133B3" wp14:editId="0AD9385E">
                <wp:simplePos x="0" y="0"/>
                <wp:positionH relativeFrom="margin">
                  <wp:posOffset>3190875</wp:posOffset>
                </wp:positionH>
                <wp:positionV relativeFrom="page">
                  <wp:posOffset>5981700</wp:posOffset>
                </wp:positionV>
                <wp:extent cx="3162300" cy="9048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904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DF" w:rsidRDefault="00934EDF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公共交通機関の利用</w:t>
                            </w:r>
                          </w:p>
                          <w:p w:rsidR="00934EDF" w:rsidRDefault="00934EDF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〇会話は控えめに</w:t>
                            </w:r>
                          </w:p>
                          <w:p w:rsidR="00934EDF" w:rsidRDefault="00934EDF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〇混んでいる時間帯は避けて</w:t>
                            </w:r>
                          </w:p>
                          <w:p w:rsidR="00934EDF" w:rsidRPr="00934EDF" w:rsidRDefault="00934EDF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〇徒歩や自転車利用も併用する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133B3" id="四角形: 角を丸くする 6" o:spid="_x0000_s1031" style="position:absolute;left:0;text-align:left;margin-left:251.25pt;margin-top:471pt;width:249pt;height:7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934EDF" w:rsidRDefault="00934EDF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公共交通機関の利用</w:t>
                      </w:r>
                    </w:p>
                    <w:p w:rsidR="00934EDF" w:rsidRDefault="00934EDF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〇会話は控えめに</w:t>
                      </w:r>
                    </w:p>
                    <w:p w:rsidR="00934EDF" w:rsidRDefault="00934EDF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〇混んでいる時間帯は避けて</w:t>
                      </w:r>
                    </w:p>
                    <w:p w:rsidR="00934EDF" w:rsidRPr="00934EDF" w:rsidRDefault="00934EDF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〇徒歩や自転車利用も併用する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934EDF" w:rsidRPr="001F10B1">
        <w:rPr>
          <w:rFonts w:ascii="BIZ UDPゴシック" w:eastAsia="BIZ UDPゴシック" w:hAnsi="BIZ UDPゴシック" w:hint="eastAsia"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9CFE8F" wp14:editId="33DE8C4A">
                <wp:simplePos x="0" y="0"/>
                <wp:positionH relativeFrom="margin">
                  <wp:posOffset>-57150</wp:posOffset>
                </wp:positionH>
                <wp:positionV relativeFrom="page">
                  <wp:posOffset>7534275</wp:posOffset>
                </wp:positionV>
                <wp:extent cx="3162300" cy="16668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66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5D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9D1E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娯楽・スポーツ等</w:t>
                            </w:r>
                          </w:p>
                          <w:p w:rsidR="009D1E5D" w:rsidRPr="00934EDF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〇公園はすいた時間、場所を選ぶ</w:t>
                            </w:r>
                          </w:p>
                          <w:p w:rsidR="009D1E5D" w:rsidRPr="00EC10A3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〇筋トレやヨガは自宅で動画を活用</w:t>
                            </w:r>
                          </w:p>
                          <w:p w:rsidR="009D1E5D" w:rsidRPr="00934EDF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〇ジョギングは少人数で</w:t>
                            </w:r>
                          </w:p>
                          <w:p w:rsidR="009D1E5D" w:rsidRPr="00934EDF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〇すれ違う時は距離をとるマナー</w:t>
                            </w:r>
                          </w:p>
                          <w:p w:rsidR="009D1E5D" w:rsidRPr="00934EDF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〇予約制を利用してゆったりと</w:t>
                            </w:r>
                          </w:p>
                          <w:p w:rsidR="009D1E5D" w:rsidRPr="00934EDF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〇狭い部屋での長居は無用</w:t>
                            </w:r>
                          </w:p>
                          <w:p w:rsidR="009D1E5D" w:rsidRPr="00934EDF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  <w:r w:rsid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歌や応援は、十分な距離かオンライン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CFE8F" id="四角形: 角を丸くする 5" o:spid="_x0000_s1032" style="position:absolute;left:0;text-align:left;margin-left:-4.5pt;margin-top:593.25pt;width:249pt;height:13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" fillcolor="white [3201]" strokecolor="black [3213]" strokeweight="1pt">
                <v:stroke joinstyle="miter"/>
                <v:textbox>
                  <w:txbxContent>
                    <w:p w:rsidR="009D1E5D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9D1E5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娯楽・スポーツ等</w:t>
                      </w:r>
                    </w:p>
                    <w:p w:rsidR="009D1E5D" w:rsidRPr="00934EDF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〇公園はすいた時間、場所を選ぶ</w:t>
                      </w:r>
                    </w:p>
                    <w:p w:rsidR="009D1E5D" w:rsidRPr="00EC10A3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〇筋トレやヨガは自宅で動画を活用</w:t>
                      </w:r>
                    </w:p>
                    <w:p w:rsidR="009D1E5D" w:rsidRPr="00934EDF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〇ジョギングは少人数で</w:t>
                      </w:r>
                    </w:p>
                    <w:p w:rsidR="009D1E5D" w:rsidRPr="00934EDF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〇すれ違う時は距離をとるマナー</w:t>
                      </w:r>
                    </w:p>
                    <w:p w:rsidR="009D1E5D" w:rsidRPr="00934EDF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〇予約制を利用してゆったりと</w:t>
                      </w:r>
                    </w:p>
                    <w:p w:rsidR="009D1E5D" w:rsidRPr="00934EDF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〇狭い部屋での長居は無用</w:t>
                      </w:r>
                    </w:p>
                    <w:p w:rsidR="009D1E5D" w:rsidRPr="00934EDF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</w:t>
                      </w:r>
                      <w:r w:rsidR="00934EDF">
                        <w:rPr>
                          <w:rFonts w:ascii="BIZ UDPゴシック" w:eastAsia="BIZ UDPゴシック" w:hAnsi="BIZ UDPゴシック" w:hint="eastAsia"/>
                        </w:rPr>
                        <w:t>歌や応援は、十分な距離かオンライン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934EDF" w:rsidRPr="001F10B1">
        <w:rPr>
          <w:rFonts w:ascii="BIZ UDPゴシック" w:eastAsia="BIZ UDPゴシック" w:hAnsi="BIZ UDPゴシック" w:hint="eastAsia"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2B9BD4" wp14:editId="5205CAF0">
                <wp:simplePos x="0" y="0"/>
                <wp:positionH relativeFrom="margin">
                  <wp:posOffset>-38100</wp:posOffset>
                </wp:positionH>
                <wp:positionV relativeFrom="page">
                  <wp:posOffset>6010275</wp:posOffset>
                </wp:positionV>
                <wp:extent cx="3162300" cy="14763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47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8B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D1E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買い物</w:t>
                            </w:r>
                          </w:p>
                          <w:p w:rsidR="009D1E5D" w:rsidRPr="00934EDF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〇通販も利用</w:t>
                            </w:r>
                          </w:p>
                          <w:p w:rsidR="009D1E5D" w:rsidRPr="00540F31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〇1人または少人数ですいた時間に</w:t>
                            </w:r>
                          </w:p>
                          <w:p w:rsidR="009D1E5D" w:rsidRPr="00934EDF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〇電子決済の利用</w:t>
                            </w:r>
                          </w:p>
                          <w:p w:rsidR="009D1E5D" w:rsidRPr="00934EDF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〇計画をたてて素早く済ます</w:t>
                            </w:r>
                          </w:p>
                          <w:p w:rsidR="009D1E5D" w:rsidRPr="00934EDF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〇サンプルなど展示品への接触は控えめに</w:t>
                            </w:r>
                          </w:p>
                          <w:p w:rsidR="009D1E5D" w:rsidRPr="00934EDF" w:rsidRDefault="009D1E5D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4EDF">
                              <w:rPr>
                                <w:rFonts w:ascii="BIZ UDPゴシック" w:eastAsia="BIZ UDPゴシック" w:hAnsi="BIZ UDPゴシック" w:hint="eastAsia"/>
                              </w:rPr>
                              <w:t>〇レジに並ぶときは、前後にスペース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B9BD4" id="四角形: 角を丸くする 4" o:spid="_x0000_s1033" style="position:absolute;left:0;text-align:left;margin-left:-3pt;margin-top:473.25pt;width:249pt;height:11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" fillcolor="white [3201]" strokecolor="black [3213]" strokeweight="1pt">
                <v:stroke joinstyle="miter"/>
                <v:textbox>
                  <w:txbxContent>
                    <w:p w:rsidR="0067118B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9D1E5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買い物</w:t>
                      </w:r>
                    </w:p>
                    <w:p w:rsidR="009D1E5D" w:rsidRPr="00934EDF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〇通販も利用</w:t>
                      </w:r>
                    </w:p>
                    <w:p w:rsidR="009D1E5D" w:rsidRPr="00540F31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〇1人または少人数ですいた時間に</w:t>
                      </w:r>
                    </w:p>
                    <w:p w:rsidR="009D1E5D" w:rsidRPr="00934EDF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〇電子決済の利用</w:t>
                      </w:r>
                    </w:p>
                    <w:p w:rsidR="009D1E5D" w:rsidRPr="00934EDF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〇計画をたてて素早く済ます</w:t>
                      </w:r>
                    </w:p>
                    <w:p w:rsidR="009D1E5D" w:rsidRPr="00934EDF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〇サンプルなど展示品への接触は控えめに</w:t>
                      </w:r>
                    </w:p>
                    <w:p w:rsidR="009D1E5D" w:rsidRPr="00934EDF" w:rsidRDefault="009D1E5D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934EDF">
                        <w:rPr>
                          <w:rFonts w:ascii="BIZ UDPゴシック" w:eastAsia="BIZ UDPゴシック" w:hAnsi="BIZ UDPゴシック" w:hint="eastAsia"/>
                        </w:rPr>
                        <w:t>〇レジに並ぶときは、前後にスペース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7118B" w:rsidRPr="001F10B1">
        <w:rPr>
          <w:rFonts w:ascii="BIZ UDPゴシック" w:eastAsia="BIZ UDPゴシック" w:hAnsi="BIZ UDPゴシック" w:hint="eastAsia"/>
          <w:sz w:val="24"/>
          <w:shd w:val="pct15" w:color="auto" w:fill="FFFFFF"/>
        </w:rPr>
        <w:t>（3）日常生活の各場面別の生活様式</w:t>
      </w:r>
    </w:p>
    <w:p w:rsidR="001F10B1" w:rsidRDefault="000F7352" w:rsidP="0067118B">
      <w:pPr>
        <w:spacing w:line="300" w:lineRule="exact"/>
        <w:ind w:firstLineChars="100" w:firstLine="210"/>
        <w:jc w:val="left"/>
        <w:rPr>
          <w:rFonts w:ascii="BIZ UDPゴシック" w:eastAsia="BIZ UDPゴシック" w:hAnsi="BIZ UDPゴシック"/>
          <w:sz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1DFF4C7">
            <wp:simplePos x="0" y="0"/>
            <wp:positionH relativeFrom="column">
              <wp:posOffset>5530850</wp:posOffset>
            </wp:positionH>
            <wp:positionV relativeFrom="page">
              <wp:posOffset>6134100</wp:posOffset>
            </wp:positionV>
            <wp:extent cx="431165" cy="671195"/>
            <wp:effectExtent l="0" t="0" r="6985" b="0"/>
            <wp:wrapTight wrapText="bothSides">
              <wp:wrapPolygon edited="0">
                <wp:start x="0" y="0"/>
                <wp:lineTo x="0" y="20844"/>
                <wp:lineTo x="20996" y="20844"/>
                <wp:lineTo x="20996" y="0"/>
                <wp:lineTo x="0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0B1" w:rsidRDefault="00540F31" w:rsidP="0067118B">
      <w:pPr>
        <w:spacing w:line="300" w:lineRule="exact"/>
        <w:ind w:firstLineChars="100" w:firstLine="210"/>
        <w:jc w:val="left"/>
        <w:rPr>
          <w:rFonts w:ascii="BIZ UDPゴシック" w:eastAsia="BIZ UDPゴシック" w:hAnsi="BIZ UDPゴシック"/>
          <w:sz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2783DCC">
            <wp:simplePos x="0" y="0"/>
            <wp:positionH relativeFrom="column">
              <wp:posOffset>2371725</wp:posOffset>
            </wp:positionH>
            <wp:positionV relativeFrom="page">
              <wp:posOffset>6342380</wp:posOffset>
            </wp:positionV>
            <wp:extent cx="556260" cy="600710"/>
            <wp:effectExtent l="0" t="0" r="0" b="8890"/>
            <wp:wrapTight wrapText="bothSides">
              <wp:wrapPolygon edited="0">
                <wp:start x="4438" y="0"/>
                <wp:lineTo x="2959" y="1370"/>
                <wp:lineTo x="0" y="8905"/>
                <wp:lineTo x="0" y="21235"/>
                <wp:lineTo x="20712" y="21235"/>
                <wp:lineTo x="20712" y="9590"/>
                <wp:lineTo x="17753" y="6165"/>
                <wp:lineTo x="10356" y="0"/>
                <wp:lineTo x="4438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0B1" w:rsidRDefault="001F10B1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1F10B1" w:rsidRDefault="001F10B1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1F10B1" w:rsidRDefault="001F10B1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1F10B1" w:rsidRDefault="00FA07CE" w:rsidP="0067118B">
      <w:pPr>
        <w:spacing w:line="300" w:lineRule="exact"/>
        <w:ind w:firstLineChars="100" w:firstLine="210"/>
        <w:jc w:val="left"/>
        <w:rPr>
          <w:rFonts w:ascii="BIZ UDPゴシック" w:eastAsia="BIZ UDPゴシック" w:hAnsi="BIZ UDPゴシック"/>
          <w:sz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674B0B3">
            <wp:simplePos x="0" y="0"/>
            <wp:positionH relativeFrom="column">
              <wp:posOffset>5427980</wp:posOffset>
            </wp:positionH>
            <wp:positionV relativeFrom="page">
              <wp:posOffset>6981190</wp:posOffset>
            </wp:positionV>
            <wp:extent cx="680720" cy="520065"/>
            <wp:effectExtent l="0" t="0" r="5080" b="0"/>
            <wp:wrapTight wrapText="bothSides">
              <wp:wrapPolygon edited="0">
                <wp:start x="0" y="0"/>
                <wp:lineTo x="0" y="20571"/>
                <wp:lineTo x="21157" y="20571"/>
                <wp:lineTo x="21157" y="0"/>
                <wp:lineTo x="0" y="0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0B1" w:rsidRDefault="001F10B1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1F10B1" w:rsidRDefault="001F10B1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1F10B1" w:rsidRDefault="00FA07CE" w:rsidP="0067118B">
      <w:pPr>
        <w:spacing w:line="300" w:lineRule="exact"/>
        <w:ind w:firstLineChars="100" w:firstLine="210"/>
        <w:jc w:val="left"/>
        <w:rPr>
          <w:rFonts w:ascii="BIZ UDPゴシック" w:eastAsia="BIZ UDPゴシック" w:hAnsi="BIZ UDPゴシック"/>
          <w:sz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D07DD8A">
            <wp:simplePos x="0" y="0"/>
            <wp:positionH relativeFrom="column">
              <wp:posOffset>5641340</wp:posOffset>
            </wp:positionH>
            <wp:positionV relativeFrom="page">
              <wp:posOffset>7543800</wp:posOffset>
            </wp:positionV>
            <wp:extent cx="507365" cy="552450"/>
            <wp:effectExtent l="0" t="0" r="6985" b="0"/>
            <wp:wrapTight wrapText="bothSides">
              <wp:wrapPolygon edited="0">
                <wp:start x="0" y="0"/>
                <wp:lineTo x="0" y="20855"/>
                <wp:lineTo x="21086" y="20855"/>
                <wp:lineTo x="21086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0B1" w:rsidRDefault="001F10B1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1F10B1" w:rsidRDefault="001F10B1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1F10B1" w:rsidRDefault="00EC10A3" w:rsidP="0067118B">
      <w:pPr>
        <w:spacing w:line="300" w:lineRule="exact"/>
        <w:ind w:firstLineChars="100" w:firstLine="210"/>
        <w:jc w:val="left"/>
        <w:rPr>
          <w:rFonts w:ascii="BIZ UDPゴシック" w:eastAsia="BIZ UDPゴシック" w:hAnsi="BIZ UDPゴシック"/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A5BB7A6">
            <wp:simplePos x="0" y="0"/>
            <wp:positionH relativeFrom="column">
              <wp:posOffset>2543175</wp:posOffset>
            </wp:positionH>
            <wp:positionV relativeFrom="page">
              <wp:posOffset>8157210</wp:posOffset>
            </wp:positionV>
            <wp:extent cx="438150" cy="662305"/>
            <wp:effectExtent l="0" t="0" r="0" b="4445"/>
            <wp:wrapTight wrapText="bothSides">
              <wp:wrapPolygon edited="0">
                <wp:start x="0" y="0"/>
                <wp:lineTo x="0" y="21124"/>
                <wp:lineTo x="20661" y="21124"/>
                <wp:lineTo x="20661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0B1" w:rsidRDefault="001F10B1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1F10B1" w:rsidRDefault="001F10B1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1F10B1" w:rsidRDefault="001F10B1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1F10B1" w:rsidRDefault="001F10B1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1F10B1" w:rsidRDefault="001F10B1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</w:p>
    <w:p w:rsidR="001F10B1" w:rsidRDefault="001F10B1" w:rsidP="0067118B">
      <w:pPr>
        <w:spacing w:line="300" w:lineRule="exact"/>
        <w:ind w:firstLineChars="100" w:firstLine="220"/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  <w:r w:rsidRPr="001F10B1">
        <w:rPr>
          <w:rFonts w:ascii="BIZ UDPゴシック" w:eastAsia="BIZ UDPゴシック" w:hAnsi="BIZ UDPゴシック" w:hint="eastAsia"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98C27D" wp14:editId="5C69F087">
                <wp:simplePos x="0" y="0"/>
                <wp:positionH relativeFrom="margin">
                  <wp:posOffset>-28575</wp:posOffset>
                </wp:positionH>
                <wp:positionV relativeFrom="margin">
                  <wp:posOffset>9001125</wp:posOffset>
                </wp:positionV>
                <wp:extent cx="6343650" cy="50482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0B1" w:rsidRDefault="001F10B1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〇テレワークやローテーション勤務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〇時差</w:t>
                            </w:r>
                            <w:r w:rsidR="00BF02A2">
                              <w:rPr>
                                <w:rFonts w:ascii="BIZ UDPゴシック" w:eastAsia="BIZ UDPゴシック" w:hAnsi="BIZ UDPゴシック" w:hint="eastAsia"/>
                              </w:rPr>
                              <w:t>通勤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でゆったりと　　〇オフィスは</w:t>
                            </w:r>
                            <w:r w:rsidR="00457B40">
                              <w:rPr>
                                <w:rFonts w:ascii="BIZ UDPゴシック" w:eastAsia="BIZ UDPゴシック" w:hAnsi="BIZ UDPゴシック" w:hint="eastAsia"/>
                              </w:rPr>
                              <w:t>ひろびろ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と</w:t>
                            </w:r>
                          </w:p>
                          <w:p w:rsidR="001F10B1" w:rsidRPr="001F10B1" w:rsidRDefault="001F10B1" w:rsidP="00934EDF">
                            <w:p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〇会議はオンライン　　〇名刺交換はオンライン　　〇対面での打ち合わせ</w:t>
                            </w:r>
                            <w:r w:rsidR="00457B40"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換気</w:t>
                            </w:r>
                            <w:r w:rsidR="00457B40">
                              <w:rPr>
                                <w:rFonts w:ascii="BIZ UDPゴシック" w:eastAsia="BIZ UDPゴシック" w:hAnsi="BIZ UDPゴシック" w:hint="eastAsia"/>
                              </w:rPr>
                              <w:t>とマスク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8C27D" id="四角形: 角を丸くする 9" o:spid="_x0000_s1034" style="position:absolute;left:0;text-align:left;margin-left:-2.25pt;margin-top:708.75pt;width:499.5pt;height:3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" fillcolor="white [3201]" strokecolor="black [3213]" strokeweight="1pt">
                <v:stroke joinstyle="miter"/>
                <v:textbox>
                  <w:txbxContent>
                    <w:p w:rsidR="001F10B1" w:rsidRDefault="001F10B1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〇テレワークやローテーション勤務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〇時差</w:t>
                      </w:r>
                      <w:r w:rsidR="00BF02A2">
                        <w:rPr>
                          <w:rFonts w:ascii="BIZ UDPゴシック" w:eastAsia="BIZ UDPゴシック" w:hAnsi="BIZ UDPゴシック" w:hint="eastAsia"/>
                        </w:rPr>
                        <w:t>通勤</w:t>
                      </w:r>
                      <w:bookmarkStart w:id="1" w:name="_GoBack"/>
                      <w:bookmarkEnd w:id="1"/>
                      <w:r>
                        <w:rPr>
                          <w:rFonts w:ascii="BIZ UDPゴシック" w:eastAsia="BIZ UDPゴシック" w:hAnsi="BIZ UDPゴシック" w:hint="eastAsia"/>
                        </w:rPr>
                        <w:t>でゆったりと　　〇オフィスは</w:t>
                      </w:r>
                      <w:r w:rsidR="00457B40">
                        <w:rPr>
                          <w:rFonts w:ascii="BIZ UDPゴシック" w:eastAsia="BIZ UDPゴシック" w:hAnsi="BIZ UDPゴシック" w:hint="eastAsia"/>
                        </w:rPr>
                        <w:t>ひろびろ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と</w:t>
                      </w:r>
                    </w:p>
                    <w:p w:rsidR="001F10B1" w:rsidRPr="001F10B1" w:rsidRDefault="001F10B1" w:rsidP="00934EDF">
                      <w:pPr>
                        <w:spacing w:line="28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〇会議はオンライン　　〇名刺交換はオンライン　　〇対面での打ち合わせ</w:t>
                      </w:r>
                      <w:r w:rsidR="00457B40"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換気</w:t>
                      </w:r>
                      <w:r w:rsidR="00457B40">
                        <w:rPr>
                          <w:rFonts w:ascii="BIZ UDPゴシック" w:eastAsia="BIZ UDPゴシック" w:hAnsi="BIZ UDPゴシック" w:hint="eastAsia"/>
                        </w:rPr>
                        <w:t>とマスク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1F10B1">
        <w:rPr>
          <w:rFonts w:ascii="BIZ UDPゴシック" w:eastAsia="BIZ UDPゴシック" w:hAnsi="BIZ UDPゴシック" w:hint="eastAsia"/>
          <w:sz w:val="24"/>
          <w:shd w:val="pct15" w:color="auto" w:fill="FFFFFF"/>
        </w:rPr>
        <w:t>（4）働き方の新しいスタイル</w:t>
      </w:r>
    </w:p>
    <w:p w:rsidR="00506413" w:rsidRDefault="00506413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</w:p>
    <w:p w:rsidR="00506413" w:rsidRDefault="00506413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</w:p>
    <w:p w:rsidR="00506413" w:rsidRDefault="00506413" w:rsidP="0067118B">
      <w:pPr>
        <w:spacing w:line="30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hd w:val="pct15" w:color="auto" w:fill="FFFFFF"/>
        </w:rPr>
      </w:pPr>
    </w:p>
    <w:p w:rsidR="00506413" w:rsidRPr="00A9056B" w:rsidRDefault="00A9056B" w:rsidP="00506413">
      <w:pPr>
        <w:spacing w:line="300" w:lineRule="exact"/>
        <w:ind w:firstLineChars="100" w:firstLine="210"/>
        <w:jc w:val="right"/>
        <w:rPr>
          <w:rFonts w:ascii="BIZ UDPゴシック" w:eastAsia="BIZ UDPゴシック" w:hAnsi="BIZ UDPゴシック"/>
        </w:rPr>
      </w:pPr>
      <w:r w:rsidRPr="00A9056B">
        <w:rPr>
          <w:rFonts w:ascii="BIZ UDPゴシック" w:eastAsia="BIZ UDPゴシック" w:hAnsi="BIZ UDPゴシック" w:hint="eastAsia"/>
        </w:rPr>
        <w:t>＜問合せ先</w:t>
      </w:r>
      <w:r>
        <w:rPr>
          <w:rFonts w:ascii="BIZ UDPゴシック" w:eastAsia="BIZ UDPゴシック" w:hAnsi="BIZ UDPゴシック" w:hint="eastAsia"/>
        </w:rPr>
        <w:t xml:space="preserve">　健康環境課　℡0248-62-2115</w:t>
      </w:r>
      <w:r w:rsidRPr="00A9056B">
        <w:rPr>
          <w:rFonts w:ascii="BIZ UDPゴシック" w:eastAsia="BIZ UDPゴシック" w:hAnsi="BIZ UDPゴシック" w:hint="eastAsia"/>
        </w:rPr>
        <w:t>＞</w:t>
      </w:r>
    </w:p>
    <w:sectPr w:rsidR="00506413" w:rsidRPr="00A9056B" w:rsidSect="004831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AC" w:rsidRDefault="002505AC" w:rsidP="00A9056B">
      <w:r>
        <w:separator/>
      </w:r>
    </w:p>
  </w:endnote>
  <w:endnote w:type="continuationSeparator" w:id="0">
    <w:p w:rsidR="002505AC" w:rsidRDefault="002505AC" w:rsidP="00A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AC" w:rsidRDefault="002505AC" w:rsidP="00A9056B">
      <w:r>
        <w:separator/>
      </w:r>
    </w:p>
  </w:footnote>
  <w:footnote w:type="continuationSeparator" w:id="0">
    <w:p w:rsidR="002505AC" w:rsidRDefault="002505AC" w:rsidP="00A9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59"/>
    <w:rsid w:val="000738AD"/>
    <w:rsid w:val="000F7352"/>
    <w:rsid w:val="00114A4C"/>
    <w:rsid w:val="001F10B1"/>
    <w:rsid w:val="002505AC"/>
    <w:rsid w:val="002F6D32"/>
    <w:rsid w:val="003A6ECD"/>
    <w:rsid w:val="00457B40"/>
    <w:rsid w:val="0048313F"/>
    <w:rsid w:val="00506413"/>
    <w:rsid w:val="00540F31"/>
    <w:rsid w:val="0060610C"/>
    <w:rsid w:val="0067118B"/>
    <w:rsid w:val="007A0762"/>
    <w:rsid w:val="00816E85"/>
    <w:rsid w:val="008A0273"/>
    <w:rsid w:val="008B2295"/>
    <w:rsid w:val="00903FA2"/>
    <w:rsid w:val="00934EDF"/>
    <w:rsid w:val="0097152A"/>
    <w:rsid w:val="009D1E5D"/>
    <w:rsid w:val="00A27916"/>
    <w:rsid w:val="00A9056B"/>
    <w:rsid w:val="00AB793A"/>
    <w:rsid w:val="00AE2324"/>
    <w:rsid w:val="00BA4B3E"/>
    <w:rsid w:val="00BF02A2"/>
    <w:rsid w:val="00CB3C8B"/>
    <w:rsid w:val="00D63D5A"/>
    <w:rsid w:val="00E014A7"/>
    <w:rsid w:val="00E776C9"/>
    <w:rsid w:val="00EC10A3"/>
    <w:rsid w:val="00F80961"/>
    <w:rsid w:val="00F84659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66D2A"/>
  <w15:chartTrackingRefBased/>
  <w15:docId w15:val="{75C708E0-8D46-437C-9A34-69B97FE2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56B"/>
  </w:style>
  <w:style w:type="paragraph" w:styleId="a7">
    <w:name w:val="footer"/>
    <w:basedOn w:val="a"/>
    <w:link w:val="a8"/>
    <w:uiPriority w:val="99"/>
    <w:unhideWhenUsed/>
    <w:rsid w:val="00A90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KENKOUCL03</dc:creator>
  <cp:keywords/>
  <dc:description/>
  <cp:lastModifiedBy>KENKOUCL03</cp:lastModifiedBy>
  <cp:revision>11</cp:revision>
  <cp:lastPrinted>2020-05-19T02:53:00Z</cp:lastPrinted>
  <dcterms:created xsi:type="dcterms:W3CDTF">2020-05-18T04:45:00Z</dcterms:created>
  <dcterms:modified xsi:type="dcterms:W3CDTF">2020-05-19T03:06:00Z</dcterms:modified>
</cp:coreProperties>
</file>